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7A" w:rsidRDefault="0038677A" w:rsidP="00386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38677A" w:rsidRDefault="0038677A" w:rsidP="00386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СОВЕТ  ДЕПУТАТОВ ЛЯГУШЕНСКОГО  СЕЛЬСОВЕТА </w:t>
      </w:r>
    </w:p>
    <w:p w:rsidR="0038677A" w:rsidRDefault="0038677A" w:rsidP="00386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КУПИНСКОГО  РАЙОНА  НОВОСИБИРСКОЙ  ОБЛАСТИ</w:t>
      </w:r>
    </w:p>
    <w:p w:rsidR="0038677A" w:rsidRDefault="0038677A" w:rsidP="00386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77A" w:rsidRDefault="0038677A" w:rsidP="0038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38677A" w:rsidRDefault="00A03420" w:rsidP="0038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Пятьдесят пятая  сессия</w:t>
      </w:r>
      <w:r w:rsidR="0038677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 6 –го созыва</w:t>
      </w:r>
    </w:p>
    <w:p w:rsidR="0038677A" w:rsidRDefault="0038677A" w:rsidP="00386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677A" w:rsidRDefault="0038677A" w:rsidP="00386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77A" w:rsidRDefault="0038677A" w:rsidP="00386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03420">
        <w:rPr>
          <w:rFonts w:ascii="Times New Roman" w:eastAsia="Times New Roman" w:hAnsi="Times New Roman" w:cs="Times New Roman"/>
          <w:sz w:val="28"/>
          <w:szCs w:val="28"/>
        </w:rPr>
        <w:t>27.01.2025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с. Лягушье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 w:rsidR="007D2869">
        <w:rPr>
          <w:rFonts w:ascii="Times New Roman" w:hAnsi="Times New Roman" w:cs="Times New Roman"/>
          <w:sz w:val="28"/>
          <w:szCs w:val="28"/>
        </w:rPr>
        <w:t>1</w:t>
      </w:r>
      <w:r w:rsidR="00417FA7">
        <w:rPr>
          <w:rFonts w:ascii="Times New Roman" w:hAnsi="Times New Roman" w:cs="Times New Roman"/>
          <w:sz w:val="28"/>
          <w:szCs w:val="28"/>
        </w:rPr>
        <w:t>80</w:t>
      </w:r>
    </w:p>
    <w:p w:rsidR="0038677A" w:rsidRDefault="0038677A" w:rsidP="0038677A">
      <w:pPr>
        <w:spacing w:after="0"/>
        <w:rPr>
          <w:rFonts w:ascii="Calibri" w:eastAsia="Times New Roman" w:hAnsi="Calibri" w:cs="Times New Roman"/>
        </w:rPr>
      </w:pPr>
    </w:p>
    <w:p w:rsidR="0038677A" w:rsidRDefault="0038677A" w:rsidP="003867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677A" w:rsidRDefault="0038677A" w:rsidP="00386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 Лягушенского сельсовета</w:t>
      </w:r>
    </w:p>
    <w:p w:rsidR="0038677A" w:rsidRDefault="0038677A" w:rsidP="00386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Купинского района Новосибирской области за 202</w:t>
      </w:r>
      <w:r w:rsidR="00A0342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8677A" w:rsidRDefault="0038677A" w:rsidP="00386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77A" w:rsidRDefault="0038677A" w:rsidP="003867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Заслушав информацию по исполнению бюджета Лягушенского сельсовета </w:t>
      </w:r>
      <w:r w:rsidR="00A03420">
        <w:rPr>
          <w:rFonts w:ascii="Times New Roman" w:hAnsi="Times New Roman" w:cs="Times New Roman"/>
          <w:sz w:val="28"/>
          <w:szCs w:val="28"/>
        </w:rPr>
        <w:t>за 2024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, на основании ст. 19 Устава Лягушенского сельсовета, руководствуясь Федеральным законом от 06.10.2003  № 131- ФЗ «Об общих принципах организации местного самоуправления в Российской Федерации», Совет депутатов Лягушенского сельсовета</w:t>
      </w:r>
    </w:p>
    <w:p w:rsidR="0038677A" w:rsidRDefault="0038677A" w:rsidP="00386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7A" w:rsidRDefault="0038677A" w:rsidP="0038677A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8677A" w:rsidRDefault="0038677A" w:rsidP="0038677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Лягушенского сельсовета Купинского района</w:t>
      </w:r>
      <w:r w:rsidR="00A03420">
        <w:rPr>
          <w:rFonts w:ascii="Times New Roman" w:hAnsi="Times New Roman" w:cs="Times New Roman"/>
          <w:sz w:val="28"/>
          <w:szCs w:val="28"/>
        </w:rPr>
        <w:t xml:space="preserve"> Новосибирской области  за 2024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38677A" w:rsidRDefault="0038677A" w:rsidP="0038677A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доходам в сумме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4A61">
        <w:rPr>
          <w:rFonts w:ascii="Times New Roman" w:eastAsia="Times New Roman" w:hAnsi="Times New Roman" w:cs="Times New Roman"/>
          <w:sz w:val="28"/>
          <w:szCs w:val="28"/>
        </w:rPr>
        <w:t>26226371,56</w:t>
      </w:r>
    </w:p>
    <w:p w:rsidR="0038677A" w:rsidRDefault="0038677A" w:rsidP="0038677A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расходам в сумме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2869">
        <w:rPr>
          <w:rFonts w:ascii="Times New Roman" w:eastAsia="Times New Roman" w:hAnsi="Times New Roman" w:cs="Times New Roman"/>
          <w:sz w:val="28"/>
          <w:szCs w:val="28"/>
        </w:rPr>
        <w:t>26763340,63</w:t>
      </w:r>
      <w:r w:rsidR="00417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FA7" w:rsidRPr="00417FA7">
        <w:rPr>
          <w:rFonts w:ascii="Times New Roman" w:eastAsia="Times New Roman" w:hAnsi="Times New Roman" w:cs="Times New Roman"/>
          <w:sz w:val="28"/>
          <w:szCs w:val="28"/>
        </w:rPr>
        <w:t>(Приложение №1)</w:t>
      </w:r>
    </w:p>
    <w:p w:rsidR="0038677A" w:rsidRDefault="0038677A" w:rsidP="0038677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опубликовать в местной газете «Муниципальные ведомости» и на официальном сайте Лягушенского сельсовета в сети «Интернет».</w:t>
      </w:r>
    </w:p>
    <w:p w:rsidR="0038677A" w:rsidRDefault="0038677A" w:rsidP="0038677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настоящего решения возложить на комиссию по бюджетной налоговой и финансово-кредитной политике.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38677A" w:rsidTr="0038677A">
        <w:tc>
          <w:tcPr>
            <w:tcW w:w="4785" w:type="dxa"/>
            <w:hideMark/>
          </w:tcPr>
          <w:p w:rsidR="0038677A" w:rsidRDefault="00386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Лягушенского сельсовета</w:t>
            </w:r>
          </w:p>
          <w:p w:rsidR="0038677A" w:rsidRDefault="00386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Купинского района Новосибирской области</w:t>
            </w:r>
          </w:p>
          <w:p w:rsidR="0038677A" w:rsidRDefault="0038677A" w:rsidP="00386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Л.В.Матвеева</w:t>
            </w:r>
            <w:proofErr w:type="spellEnd"/>
          </w:p>
        </w:tc>
        <w:tc>
          <w:tcPr>
            <w:tcW w:w="5813" w:type="dxa"/>
            <w:hideMark/>
          </w:tcPr>
          <w:p w:rsidR="0038677A" w:rsidRDefault="00386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38677A" w:rsidRDefault="00386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Лягушенского сельсовета</w:t>
            </w:r>
          </w:p>
          <w:p w:rsidR="0038677A" w:rsidRDefault="00386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И.А.Фрибус</w:t>
            </w:r>
            <w:proofErr w:type="spellEnd"/>
          </w:p>
        </w:tc>
      </w:tr>
    </w:tbl>
    <w:p w:rsidR="0038677A" w:rsidRDefault="0038677A" w:rsidP="0038677A">
      <w:pPr>
        <w:spacing w:after="0"/>
        <w:sectPr w:rsidR="0038677A">
          <w:pgSz w:w="11906" w:h="16838"/>
          <w:pgMar w:top="567" w:right="567" w:bottom="1134" w:left="85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736"/>
        <w:tblW w:w="107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9"/>
        <w:gridCol w:w="439"/>
        <w:gridCol w:w="1834"/>
        <w:gridCol w:w="1305"/>
        <w:gridCol w:w="1306"/>
        <w:gridCol w:w="1305"/>
      </w:tblGrid>
      <w:tr w:rsidR="000C7FC5" w:rsidTr="000C7FC5">
        <w:trPr>
          <w:trHeight w:val="271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ОТЧЕТ ОБ ИСПОЛНЕНИИ БЮДЖЕТА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7FC5" w:rsidTr="000C7FC5">
        <w:trPr>
          <w:trHeight w:val="242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0C7FC5" w:rsidTr="000C7FC5">
        <w:trPr>
          <w:trHeight w:val="23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0C7FC5" w:rsidTr="000C7FC5">
        <w:trPr>
          <w:trHeight w:val="23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1 января 2024 г.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10/01/24</w:t>
            </w:r>
          </w:p>
        </w:tc>
      </w:tr>
      <w:tr w:rsidR="000C7FC5" w:rsidTr="000C7FC5">
        <w:trPr>
          <w:trHeight w:val="934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Лягушенского сельсовета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C7FC5" w:rsidTr="000C7FC5">
        <w:trPr>
          <w:trHeight w:val="298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04201445</w:t>
            </w:r>
          </w:p>
        </w:tc>
      </w:tr>
      <w:tr w:rsidR="000C7FC5" w:rsidTr="000C7FC5">
        <w:trPr>
          <w:trHeight w:val="23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</w:tr>
      <w:tr w:rsidR="000C7FC5" w:rsidTr="000C7FC5">
        <w:trPr>
          <w:trHeight w:val="230"/>
        </w:trPr>
        <w:tc>
          <w:tcPr>
            <w:tcW w:w="81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50632410</w:t>
            </w:r>
          </w:p>
        </w:tc>
      </w:tr>
      <w:tr w:rsidR="000C7FC5" w:rsidTr="000C7FC5">
        <w:trPr>
          <w:trHeight w:val="242"/>
        </w:trPr>
        <w:tc>
          <w:tcPr>
            <w:tcW w:w="5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0C7FC5" w:rsidTr="000C7FC5">
        <w:trPr>
          <w:trHeight w:val="23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C7FC5" w:rsidTr="000C7FC5">
        <w:trPr>
          <w:trHeight w:val="230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C7FC5" w:rsidTr="000C7FC5">
        <w:trPr>
          <w:trHeight w:val="271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Доходы бюджета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C7FC5" w:rsidTr="000C7FC5">
        <w:trPr>
          <w:trHeight w:val="242"/>
        </w:trPr>
        <w:tc>
          <w:tcPr>
            <w:tcW w:w="458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7FC5" w:rsidTr="000C7FC5">
        <w:trPr>
          <w:trHeight w:val="230"/>
        </w:trPr>
        <w:tc>
          <w:tcPr>
            <w:tcW w:w="45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6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C7FC5" w:rsidTr="000C7FC5">
        <w:trPr>
          <w:trHeight w:val="94"/>
        </w:trPr>
        <w:tc>
          <w:tcPr>
            <w:tcW w:w="45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C7FC5" w:rsidTr="000C7FC5">
        <w:trPr>
          <w:trHeight w:val="120"/>
        </w:trPr>
        <w:tc>
          <w:tcPr>
            <w:tcW w:w="45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C7FC5" w:rsidTr="000C7FC5">
        <w:trPr>
          <w:trHeight w:val="79"/>
        </w:trPr>
        <w:tc>
          <w:tcPr>
            <w:tcW w:w="45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C7FC5" w:rsidTr="000C7FC5">
        <w:trPr>
          <w:trHeight w:val="94"/>
        </w:trPr>
        <w:tc>
          <w:tcPr>
            <w:tcW w:w="45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C7FC5" w:rsidTr="000C7FC5">
        <w:trPr>
          <w:trHeight w:val="67"/>
        </w:trPr>
        <w:tc>
          <w:tcPr>
            <w:tcW w:w="45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C7FC5" w:rsidTr="000C7FC5">
        <w:trPr>
          <w:trHeight w:val="230"/>
        </w:trPr>
        <w:tc>
          <w:tcPr>
            <w:tcW w:w="458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C7FC5" w:rsidTr="000C7FC5">
        <w:trPr>
          <w:trHeight w:val="242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C7FC5" w:rsidTr="000C7FC5">
        <w:trPr>
          <w:trHeight w:val="350"/>
        </w:trPr>
        <w:tc>
          <w:tcPr>
            <w:tcW w:w="45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000 8 50 00000 00 0000 000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25 854 733,34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26 226 371,56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-371 638,22</w:t>
            </w:r>
          </w:p>
        </w:tc>
      </w:tr>
      <w:tr w:rsidR="000C7FC5" w:rsidTr="000C7FC5">
        <w:trPr>
          <w:trHeight w:val="1229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РоссийскойФедерации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182 1 01 02010 01 0000 110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1 594 080,66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2 012 241,54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C7FC5" w:rsidTr="000C7FC5">
        <w:trPr>
          <w:trHeight w:val="526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182 1 01 02030 01 0000 110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1 655,58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1 655,58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C7FC5" w:rsidTr="000C7FC5">
        <w:trPr>
          <w:trHeight w:val="1054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182 1 01 02040 01 0000 110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1 313,76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1 313,76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C7FC5" w:rsidTr="000C7FC5">
        <w:trPr>
          <w:trHeight w:val="1582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томчисле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виде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дивидендов)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182 1 01 02080 01 0000 110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63 450,00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111 600,00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C7FC5" w:rsidTr="000C7FC5">
        <w:trPr>
          <w:trHeight w:val="1406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182 1 03 02231 01 0000 110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363 630,00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394 435,53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C7FC5" w:rsidTr="000C7FC5">
        <w:trPr>
          <w:trHeight w:val="1406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182 1 03 02241 01 0000 110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2 060,13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309,87</w:t>
            </w:r>
          </w:p>
        </w:tc>
      </w:tr>
      <w:tr w:rsidR="000C7FC5" w:rsidTr="000C7FC5">
        <w:trPr>
          <w:trHeight w:val="1406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установленнымфедеральным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182 1 03 02251 01 0000 110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422 620,00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407 679,87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14 940,13</w:t>
            </w:r>
          </w:p>
        </w:tc>
      </w:tr>
      <w:tr w:rsidR="000C7FC5" w:rsidTr="000C7FC5">
        <w:trPr>
          <w:trHeight w:val="1406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182 1 03 02261 01 0000 110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-43 420,00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-42 944,03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C7FC5" w:rsidTr="000C7FC5">
        <w:trPr>
          <w:trHeight w:val="350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182 1 05 03010 01 0000 110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121 674,50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C7FC5" w:rsidTr="000C7FC5">
        <w:trPr>
          <w:trHeight w:val="526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182 1 06 01030 10 0000 110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83 969,66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C7FC5" w:rsidTr="000C7FC5">
        <w:trPr>
          <w:trHeight w:val="350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182 1 06 06033 10 0000 110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288 230,15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C7FC5" w:rsidTr="000C7FC5">
        <w:trPr>
          <w:trHeight w:val="350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182 1 06 06043 10 0000 110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360 990,64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379 540,83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C7FC5" w:rsidTr="000C7FC5">
        <w:trPr>
          <w:trHeight w:val="526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455 1 13 02065 10 0000 130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50 009,36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49 009,36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C7FC5" w:rsidTr="000C7FC5">
        <w:trPr>
          <w:trHeight w:val="350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455 1 17 15030 10 0000 150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134 265,46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134 265,46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C7FC5" w:rsidTr="000C7FC5">
        <w:trPr>
          <w:trHeight w:val="526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455 2 02 16001 10 0000 150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4 086 067,00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4 086 067,00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C7FC5" w:rsidTr="000C7FC5">
        <w:trPr>
          <w:trHeight w:val="1054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455 2 02 20216 10 0000 150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8 382 107,40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8 382 107,40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C7FC5" w:rsidTr="000C7FC5">
        <w:trPr>
          <w:trHeight w:val="350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455 2 02 29999 10 0000 150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4 819 733,11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4 819 733,11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C7FC5" w:rsidTr="000C7FC5">
        <w:trPr>
          <w:trHeight w:val="350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455 2 02 30024 10 0000 150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C7FC5" w:rsidTr="000C7FC5">
        <w:trPr>
          <w:trHeight w:val="703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455 2 02 35118 10 0000 150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138 414,53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138 414,53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C7FC5" w:rsidTr="000C7FC5">
        <w:trPr>
          <w:trHeight w:val="876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455 2 02 40014 10 0000 150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51 250,00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48 100,00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3 150,00</w:t>
            </w:r>
          </w:p>
        </w:tc>
      </w:tr>
      <w:tr w:rsidR="000C7FC5" w:rsidTr="000C7FC5">
        <w:trPr>
          <w:trHeight w:val="350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455 2 02 49999 10 0000 150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4 950 095,84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4 950 095,84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C7FC5" w:rsidTr="000C7FC5">
        <w:trPr>
          <w:trHeight w:val="540"/>
        </w:trPr>
        <w:tc>
          <w:tcPr>
            <w:tcW w:w="45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455 2 19 60010 10 0000 150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-142 978,66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FC5" w:rsidRDefault="000C7FC5" w:rsidP="000C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142 978,66</w:t>
            </w:r>
          </w:p>
        </w:tc>
      </w:tr>
    </w:tbl>
    <w:p w:rsidR="00D03AFA" w:rsidRDefault="00D03AFA" w:rsidP="006F7975"/>
    <w:p w:rsidR="000C7FC5" w:rsidRDefault="000C7FC5" w:rsidP="006F7975"/>
    <w:p w:rsidR="000C7FC5" w:rsidRDefault="000C7FC5" w:rsidP="006F7975"/>
    <w:p w:rsidR="000C7FC5" w:rsidRDefault="000C7FC5" w:rsidP="006F7975"/>
    <w:p w:rsidR="000C7FC5" w:rsidRDefault="000C7FC5" w:rsidP="006F7975"/>
    <w:p w:rsidR="000C7FC5" w:rsidRDefault="000C7FC5" w:rsidP="006F7975"/>
    <w:p w:rsidR="000C7FC5" w:rsidRDefault="000C7FC5" w:rsidP="006F7975"/>
    <w:p w:rsidR="000C7FC5" w:rsidRDefault="000C7FC5" w:rsidP="006F7975"/>
    <w:tbl>
      <w:tblPr>
        <w:tblW w:w="10881" w:type="dxa"/>
        <w:tblInd w:w="93" w:type="dxa"/>
        <w:tblLook w:val="04A0" w:firstRow="1" w:lastRow="0" w:firstColumn="1" w:lastColumn="0" w:noHBand="0" w:noVBand="1"/>
      </w:tblPr>
      <w:tblGrid>
        <w:gridCol w:w="3500"/>
        <w:gridCol w:w="601"/>
        <w:gridCol w:w="2100"/>
        <w:gridCol w:w="1560"/>
        <w:gridCol w:w="1560"/>
        <w:gridCol w:w="1560"/>
      </w:tblGrid>
      <w:tr w:rsidR="000C7FC5" w:rsidRPr="000C7FC5" w:rsidTr="007674A1">
        <w:trPr>
          <w:trHeight w:val="300"/>
        </w:trPr>
        <w:tc>
          <w:tcPr>
            <w:tcW w:w="9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C5" w:rsidRPr="000C7FC5" w:rsidRDefault="000C7FC5" w:rsidP="000C7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0C7FC5">
              <w:rPr>
                <w:rFonts w:ascii="Arial CYR" w:eastAsia="Times New Roman" w:hAnsi="Arial CYR" w:cs="Arial CYR"/>
                <w:b/>
                <w:bCs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C7FC5" w:rsidRPr="000C7FC5" w:rsidTr="007674A1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C7FC5" w:rsidRPr="000C7FC5" w:rsidTr="007674A1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C7FC5" w:rsidRPr="000C7FC5" w:rsidTr="007674A1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C7FC5" w:rsidRPr="000C7FC5" w:rsidTr="007674A1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0" w:name="RANGE!A13"/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26 763 340,63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24 833 412,94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1 929 927,69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1 015 885,98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1 011 369,82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4 516,16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455 0102 9900000110 000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1 015 885,98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1 011 369,82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4 516,16</w:t>
            </w:r>
          </w:p>
        </w:tc>
      </w:tr>
      <w:tr w:rsidR="000C7FC5" w:rsidRPr="000C7FC5" w:rsidTr="007674A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455 0102 9900000110 100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1 015 885,98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1 011 369,82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4 516,16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455 0102 9900000110 120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1 015 885,98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1 011 369,82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4 516,16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455 0102 9900000110 121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779 281,74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776 781,74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2 500,00</w:t>
            </w:r>
          </w:p>
        </w:tc>
      </w:tr>
      <w:tr w:rsidR="000C7FC5" w:rsidRPr="000C7FC5" w:rsidTr="007674A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455 0102 9900000110 129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236 604,24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234 588,08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2 016,16</w:t>
            </w:r>
          </w:p>
        </w:tc>
      </w:tr>
      <w:tr w:rsidR="000C7FC5" w:rsidRPr="000C7FC5" w:rsidTr="007674A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2 949 488,43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2 646 586,86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302 901,57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455 0104 9900000110 000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2 064 660,61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1 814 566,36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250 094,25</w:t>
            </w:r>
          </w:p>
        </w:tc>
      </w:tr>
      <w:tr w:rsidR="000C7FC5" w:rsidRPr="000C7FC5" w:rsidTr="007674A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455 0104 9900000110 100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2 064 660,61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1 814 566,36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250 094,25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455 0104 9900000110 120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2 064 660,61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1 814 566,36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250 094,25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455 0104 9900000110 121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1 575 791,12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1 370 623,39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205 167,73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455 0104 9900000110 122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7 429,40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7 429,40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455 0104 9900000110 129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481 440,09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436 513,57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44 926,52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455 0104 9900000190 000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665 453,44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612 646,12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52 807,32</w:t>
            </w:r>
          </w:p>
        </w:tc>
      </w:tr>
      <w:tr w:rsidR="000C7FC5" w:rsidRPr="000C7FC5" w:rsidTr="007674A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455 0104 9900000190 100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455 0104 9900000190 120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455 0104 9900000190 122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455 0104 9900000190 200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656 453,44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605 272,18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51 181,26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455 0104 9900000190 240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656 453,44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605 272,18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51 181,26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Закупка товаров, работ и услуг в </w:t>
            </w:r>
            <w:proofErr w:type="spellStart"/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сфереинформационно</w:t>
            </w:r>
            <w:proofErr w:type="spellEnd"/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455 0104 9900000190 242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301 132,13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294 269,79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6 862,34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455 0104 9900000190 244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355 321,31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311 002,39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44 318,92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455 0104 9900000190 800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4 573,94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1 626,06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455 0104 9900000190 850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4 573,94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1 626,06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455 0104 9900000190 852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5 699,99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4 073,93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1 626,06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455 0104 9900000190 853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500,01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500,01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9900001000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455 0104 9900001000 000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455 0104 9900001000 200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455 0104 9900001000 240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455 0104 9900001000 243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 xml:space="preserve">Расходы на осуществление полномочий по решению вопросов в сфере </w:t>
            </w:r>
            <w:proofErr w:type="spellStart"/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админ</w:t>
            </w:r>
            <w:proofErr w:type="gramStart"/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.п</w:t>
            </w:r>
            <w:proofErr w:type="gramEnd"/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равонарушен</w:t>
            </w:r>
            <w:proofErr w:type="spellEnd"/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. за счет средств ОБ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111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105 274,38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105 274,38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105 274,38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105 274,38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105 274,38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105 274,38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105 028,68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105 028,68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455 0104 9900070510 129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245,70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245,70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455 0113 0000000000 000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76 798,29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76 798,29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выполнение других обязательств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455 0113 9900003000 000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76 798,29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76 798,29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455 0113 9900003000 200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11 789,00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11 789,00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455 0113 9900003000 240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11 789,00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11 789,00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455 0113 9900003000 244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11 789,00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11 789,00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455 0113 9900003000 800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65 009,29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65 009,29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455 0113 9900003000 830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60 009,29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60 009,29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455 0113 9900003000 831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60 009,29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60 009,29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455 0113 9900003000 850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455 0113 9900003000 853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138 414,53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138 414,53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138 414,53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138 414,53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137 414,53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137 414,53</w:t>
            </w:r>
            <w:bookmarkStart w:id="1" w:name="_GoBack"/>
            <w:bookmarkEnd w:id="1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137 414,53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137 414,53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105 541,11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105 541,11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31 873,42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31 873,42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выполнение других обязательств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455 0310 9900003000 000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455 0310 9900003000 200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455 0310 9900003000 240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455 0310 9900003000 244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9 242 691,37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9 190 206,91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52 484,46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выполнение других обязательств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455 0409 9900003000 000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4 682 584,53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4 630 100,07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52 484,46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455 0409 9900003000 200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4 682 584,53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4 630 100,07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52 484,46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455 0409 9900003000 240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4 682 584,53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4 630 100,07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52 484,46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455 0409 9900003000 244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4 682 584,53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4 630 100,07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52 484,46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9900070760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455 0409 9900070760 000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4 514 505,77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4 514 505,77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455 0409 9900070760 200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4 514 505,77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4 514 505,77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455 0409 9900070760 240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4 514 505,77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4 514 505,77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455 0409 9900070760 244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4 514 505,77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4 514 505,77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99000S0760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0409 99000S0760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45 601,07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45 601,07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0409 99000S0760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45 601,07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45 601,07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0409 99000S0760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45 601,07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45 601,07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0409 99000S0760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45 601,07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45 601,07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129 059,04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123 592,55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5 466,49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выполнение других обязательств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455 0502 9900003000 000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129 059,04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123 592,55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5 466,49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455 0502 9900003000 200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3 150,00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455 0502 9900003000 240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3 150,00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455 0502 9900003000 244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3 150,00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455 0502 9900003000 800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77 809,04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75 492,55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2 316,49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455 0502 9900003000 850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77 809,04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75 492,55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2 316,49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455 0502 9900003000 851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77 809,04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75 492,55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2 316,49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392 938,02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392 150,56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787,46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9900003010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455 0503 9900003010 000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316 696,92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315 909,46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787,46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455 0503 9900003010 200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315 696,92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315 696,92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455 0503 9900003010 240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315 696,92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315 696,92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455 0503 9900003010 244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138 030,80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138 030,80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455 0503 9900003010 247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177 666,12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177 666,12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455 0503 9900003010 800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212,54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787,46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455 0503 9900003010 850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212,54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787,46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455 0503 9900003010 853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212,54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787,46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9900003030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455 0503 9900003030 000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76 241,10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76 241,10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455 0503 9900003030 200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76 241,10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76 241,10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455 0503 9900003030 240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76 241,10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76 241,10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455 0503 9900003030 244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76 241,10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76 241,10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охраны окружающей среды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455 0605 0000000000 000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выполнение других обязательств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455 0605 9900003000 000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455 0605 9900003000 200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455 0605 9900003000 240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455 0605 9900003000 244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Молодежная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455 0707 0000000000 000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выполнение других обязательств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455 0707 9900003000 000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455 0707 9900003000 200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455 0707 9900003000 240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455 0707 9900003000 244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12 379 963,45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10 816 191,90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1 563 771,55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9900000590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455 0801 9900000590 000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3 059 762,61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2 968 658,42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91 104,19</w:t>
            </w:r>
          </w:p>
        </w:tc>
      </w:tr>
      <w:tr w:rsidR="000C7FC5" w:rsidRPr="000C7FC5" w:rsidTr="007674A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455 0801 9900000590 100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1 394 213,79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1 320 423,64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73 790,15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455 0801 9900000590 110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1 394 213,79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1 320 423,64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73 790,15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455 0801 9900000590 111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1 093 454,45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1 019 664,30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73 790,15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455 0801 9900000590 112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3 749,80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3 749,80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455 0801 9900000590 119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297 009,54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297 009,54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455 0801 9900000590 200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1 637 648,82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1 629 031,78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8 617,04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455 0801 9900000590 240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1 637 648,82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1 629 031,78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8 617,04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сфереинформационно</w:t>
            </w:r>
            <w:proofErr w:type="spellEnd"/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455 0801 9900000590 242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71 629,80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63 012,76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8 617,04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455 0801 9900000590 244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118 200,00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118 200,00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455 0801 9900000590 247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1 447 819,02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1 447 819,02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455 0801 9900000590 800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19 203,00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8 697,00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455 0801 9900000590 850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19 203,00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8 697,00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455 0801 9900000590 851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19 203,00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8 697,00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9900001000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455 0801 9900001000 000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129 795,84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129 795,84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455 0801 9900001000 200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129 795,84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129 795,84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455 0801 9900001000 240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129 795,84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129 795,84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455 0801 9900001000 243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129 795,84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129 795,84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9900020540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455 0801 9900020540 000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4 595 300,00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3 122 632,64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1 472 667,36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455 0801 9900020540 200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4 595 300,00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3 122 632,64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1 472 667,36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455 0801 9900020540 240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4 595 300,00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3 122 632,64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1 472 667,36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455 0801 9900020540 243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4 595 300,00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3 122 632,64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1 472 667,36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9900070240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455 0801 9900070240 000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1 493 985,54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1 493 985,54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455 0801 9900070240 200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1 493 985,54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1 493 985,54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455 0801 9900070240 240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1 493 985,54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1 493 985,54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455 0801 9900070240 244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1 493 985,54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1 493 985,54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9900070370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455 0801 9900070370 000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513 508,00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513 508,00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455 0801 9900070370 200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513 508,00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513 508,00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455 0801 9900070370 240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513 508,00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513 508,00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455 0801 9900070370 244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513 508,00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513 508,00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111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2 123 533,00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2 123 533,00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2 093 533,00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2 093 533,00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2 093 533,00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2 093 533,00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1 600 645,85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1 600 645,85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492 887,15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492 887,15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99000S0240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99000S0240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448 195,66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448 195,66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99000S0240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448 195,66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448 195,66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99000S0240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448 195,66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448 195,66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99000S0240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448 195,66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448 195,66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99000S0370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99000S0370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15 882,80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15 882,80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99000S0370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15 882,80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15 882,80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99000S0370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15 882,80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15 882,80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0801 99000S0370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15 882,80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15 882,80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208 101,52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208 101,52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9900090001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455 1001 9900090001 000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208 101,52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208 101,52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455 1001 9900090001 300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208 101,52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208 101,52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455 1001 9900090001 310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208 101,52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208 101,52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455 1001 9900090001 312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208 101,52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208 101,52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455 1101 9900003000 000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455 1101 9900003000 200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455 1101 9900003000 240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455 1101 9900003000 244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C7FC5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-908 607,29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1 392 958,62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C7FC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C7FC5" w:rsidRPr="000C7FC5" w:rsidTr="007674A1">
        <w:trPr>
          <w:trHeight w:val="24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C5" w:rsidRPr="000C7FC5" w:rsidRDefault="000C7FC5" w:rsidP="000C7F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</w:tbl>
    <w:p w:rsidR="000C7FC5" w:rsidRDefault="000C7FC5" w:rsidP="000C7FC5">
      <w:pPr>
        <w:ind w:left="-993"/>
      </w:pPr>
    </w:p>
    <w:tbl>
      <w:tblPr>
        <w:tblW w:w="10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50"/>
        <w:gridCol w:w="514"/>
        <w:gridCol w:w="1925"/>
        <w:gridCol w:w="1454"/>
        <w:gridCol w:w="1455"/>
        <w:gridCol w:w="1774"/>
      </w:tblGrid>
      <w:tr w:rsidR="007674A1" w:rsidTr="007674A1"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0503117  с.3</w:t>
            </w:r>
          </w:p>
        </w:tc>
      </w:tr>
      <w:tr w:rsidR="002D1883" w:rsidTr="00395491">
        <w:trPr>
          <w:trHeight w:val="278"/>
        </w:trPr>
        <w:tc>
          <w:tcPr>
            <w:tcW w:w="6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1883" w:rsidRDefault="002D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D1883" w:rsidRDefault="002D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D1883" w:rsidRDefault="002D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1883" w:rsidRDefault="002D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883" w:rsidTr="00741C7C">
        <w:trPr>
          <w:trHeight w:val="252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D1883" w:rsidRDefault="002D18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D1883" w:rsidRDefault="002D18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D1883" w:rsidRDefault="002D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D1883" w:rsidRDefault="002D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D1883" w:rsidRDefault="002D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D1883" w:rsidRDefault="002D1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4A1" w:rsidTr="008F5973">
        <w:trPr>
          <w:trHeight w:val="1182"/>
        </w:trPr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674A1" w:rsidTr="008F5973">
        <w:trPr>
          <w:trHeight w:val="96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left w:val="single" w:sz="12" w:space="0" w:color="auto"/>
              <w:right w:val="single" w:sz="2" w:space="0" w:color="000000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4A1" w:rsidTr="008F5973">
        <w:trPr>
          <w:trHeight w:val="84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left w:val="single" w:sz="12" w:space="0" w:color="auto"/>
              <w:right w:val="single" w:sz="2" w:space="0" w:color="000000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4A1" w:rsidTr="008F5973">
        <w:trPr>
          <w:trHeight w:val="264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 w:rsidP="0076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left w:val="single" w:sz="12" w:space="0" w:color="auto"/>
              <w:right w:val="single" w:sz="2" w:space="0" w:color="000000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4A1" w:rsidTr="008F5973">
        <w:trPr>
          <w:trHeight w:val="55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 w:rsidP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 w:rsidP="007674A1"/>
        </w:tc>
        <w:tc>
          <w:tcPr>
            <w:tcW w:w="1774" w:type="dxa"/>
            <w:vMerge/>
            <w:tcBorders>
              <w:left w:val="single" w:sz="12" w:space="0" w:color="auto"/>
              <w:right w:val="single" w:sz="2" w:space="0" w:color="000000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4A1" w:rsidTr="008F5973">
        <w:trPr>
          <w:trHeight w:val="55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 w:rsidP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left w:val="single" w:sz="12" w:space="0" w:color="auto"/>
              <w:right w:val="single" w:sz="2" w:space="0" w:color="000000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4A1" w:rsidTr="008F5973">
        <w:trPr>
          <w:trHeight w:val="75"/>
        </w:trPr>
        <w:tc>
          <w:tcPr>
            <w:tcW w:w="36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4A1" w:rsidTr="000679B2">
        <w:trPr>
          <w:trHeight w:val="25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674A1" w:rsidTr="003E709F">
        <w:trPr>
          <w:trHeight w:val="362"/>
        </w:trPr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908 607,29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-1 392 958,62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2 301 565,91</w:t>
            </w:r>
          </w:p>
        </w:tc>
      </w:tr>
      <w:tr w:rsidR="007674A1" w:rsidTr="00EF31C8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000 01 05 00 00 00 0000 000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908 607,29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-1 392 958,62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674A1" w:rsidTr="00730A3B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000 01 05 00 00 00 0000 500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-25 854 733,34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-26 369 350,22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674A1" w:rsidTr="00AA5FF3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000 01 05 02 01 10 0000 510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-26 369 350,22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674A1" w:rsidTr="00E47A02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455 01 05 02 01 10 0000 510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-25 854 733,34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674A1" w:rsidTr="000412DE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000 01 05 00 00 00 0000 600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26 763 340,63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24 976 391,60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674A1" w:rsidTr="004517C4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000 01 05 02 01 10 0000 610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24 976 391,60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674A1" w:rsidTr="00D23515">
        <w:trPr>
          <w:trHeight w:val="374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455 01 05 02 01 10 0000 610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26 763 340,63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674A1" w:rsidRDefault="007674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674A1" w:rsidTr="002D1883">
        <w:trPr>
          <w:trHeight w:val="66"/>
        </w:trPr>
        <w:tc>
          <w:tcPr>
            <w:tcW w:w="10772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74A1" w:rsidRDefault="007674A1" w:rsidP="008963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9616C" w:rsidRDefault="00F9616C" w:rsidP="000C7FC5">
      <w:pPr>
        <w:ind w:left="-993"/>
      </w:pPr>
    </w:p>
    <w:p w:rsidR="00F9616C" w:rsidRDefault="00F9616C" w:rsidP="000C7FC5">
      <w:pPr>
        <w:ind w:left="-993"/>
      </w:pPr>
    </w:p>
    <w:p w:rsidR="00F9616C" w:rsidRDefault="00ED77CF" w:rsidP="000C7FC5">
      <w:pPr>
        <w:ind w:left="-993"/>
      </w:pP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616C" w:rsidSect="000C7FC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34BC8"/>
    <w:multiLevelType w:val="hybridMultilevel"/>
    <w:tmpl w:val="CD8E67A6"/>
    <w:lvl w:ilvl="0" w:tplc="BAC8245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677A"/>
    <w:rsid w:val="000B781B"/>
    <w:rsid w:val="000C7FC5"/>
    <w:rsid w:val="000F655B"/>
    <w:rsid w:val="001C571D"/>
    <w:rsid w:val="001F04BA"/>
    <w:rsid w:val="002D1883"/>
    <w:rsid w:val="00313B40"/>
    <w:rsid w:val="0038677A"/>
    <w:rsid w:val="00391C60"/>
    <w:rsid w:val="00417FA7"/>
    <w:rsid w:val="00513E69"/>
    <w:rsid w:val="00664F87"/>
    <w:rsid w:val="006F7975"/>
    <w:rsid w:val="007674A1"/>
    <w:rsid w:val="007D2869"/>
    <w:rsid w:val="008139D3"/>
    <w:rsid w:val="00834A61"/>
    <w:rsid w:val="00886003"/>
    <w:rsid w:val="008A23D0"/>
    <w:rsid w:val="00A03420"/>
    <w:rsid w:val="00B3159A"/>
    <w:rsid w:val="00B773FC"/>
    <w:rsid w:val="00BC785D"/>
    <w:rsid w:val="00D03AFA"/>
    <w:rsid w:val="00ED77CF"/>
    <w:rsid w:val="00F9616C"/>
    <w:rsid w:val="00FB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77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7F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C7FC5"/>
    <w:rPr>
      <w:color w:val="800080"/>
      <w:u w:val="single"/>
    </w:rPr>
  </w:style>
  <w:style w:type="paragraph" w:customStyle="1" w:styleId="xl63">
    <w:name w:val="xl63"/>
    <w:basedOn w:val="a"/>
    <w:rsid w:val="000C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C7F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0C7F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7">
    <w:name w:val="xl67"/>
    <w:basedOn w:val="a"/>
    <w:rsid w:val="000C7FC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0C7F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0C7F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0C7F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0C7F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a"/>
    <w:rsid w:val="000C7F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0C7F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0C7F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0C7F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0C7FC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0C7FC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a"/>
    <w:rsid w:val="000C7FC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0C7FC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0C7F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0C7F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C7FC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C7F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84">
    <w:name w:val="xl84"/>
    <w:basedOn w:val="a"/>
    <w:rsid w:val="000C7F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0C7F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6">
    <w:name w:val="xl86"/>
    <w:basedOn w:val="a"/>
    <w:rsid w:val="000C7F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7">
    <w:name w:val="xl87"/>
    <w:basedOn w:val="a"/>
    <w:rsid w:val="000C7F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0C7FC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9">
    <w:name w:val="xl89"/>
    <w:basedOn w:val="a"/>
    <w:rsid w:val="000C7F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0">
    <w:name w:val="xl90"/>
    <w:basedOn w:val="a"/>
    <w:rsid w:val="000C7FC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4345</Words>
  <Characters>24770</Characters>
  <Application>Microsoft Office Word</Application>
  <DocSecurity>0</DocSecurity>
  <Lines>206</Lines>
  <Paragraphs>58</Paragraphs>
  <ScaleCrop>false</ScaleCrop>
  <Company>Grizli777</Company>
  <LinksUpToDate>false</LinksUpToDate>
  <CharactersWithSpaces>29057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2023-03-06T03:27:00Z</dcterms:created>
  <dcterms:modified xsi:type="dcterms:W3CDTF">2025-02-27T04:59:00Z</dcterms:modified>
</cp:coreProperties>
</file>