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008B" w:rsidRDefault="0066008B" w:rsidP="006B273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6008B" w:rsidRPr="00D234E4" w:rsidRDefault="0066008B" w:rsidP="006B273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СОВЕТ </w:t>
      </w:r>
      <w:r w:rsidRPr="00D234E4">
        <w:rPr>
          <w:rFonts w:ascii="Times New Roman" w:hAnsi="Times New Roman"/>
          <w:sz w:val="28"/>
          <w:szCs w:val="28"/>
        </w:rPr>
        <w:t>ДЕПУТАТОВ ЛЯГУШЕНСКОГО СЕЛЬСОВЕТА</w:t>
      </w:r>
    </w:p>
    <w:p w:rsidR="0066008B" w:rsidRPr="00D234E4" w:rsidRDefault="0066008B" w:rsidP="006B273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234E4">
        <w:rPr>
          <w:rFonts w:ascii="Times New Roman" w:hAnsi="Times New Roman"/>
          <w:sz w:val="28"/>
          <w:szCs w:val="28"/>
        </w:rPr>
        <w:t xml:space="preserve">КУПИНСКОГО РАЙОНА НОВОСИБИРСКОЙ ОБЛАСТИ </w:t>
      </w:r>
    </w:p>
    <w:p w:rsidR="0066008B" w:rsidRPr="00D234E4" w:rsidRDefault="0066008B" w:rsidP="006B273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66008B" w:rsidRPr="00D234E4" w:rsidRDefault="0066008B" w:rsidP="006B273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D234E4">
        <w:rPr>
          <w:rFonts w:ascii="Times New Roman" w:hAnsi="Times New Roman" w:cs="Times New Roman"/>
          <w:sz w:val="28"/>
          <w:szCs w:val="28"/>
        </w:rPr>
        <w:t>РЕШЕНИЕ</w:t>
      </w:r>
    </w:p>
    <w:p w:rsidR="0066008B" w:rsidRPr="00D234E4" w:rsidRDefault="0066008B" w:rsidP="006B2735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66008B" w:rsidRPr="00D234E4" w:rsidRDefault="006B2735" w:rsidP="006B2735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Пятьдесят пятой сессии шестого созыва</w:t>
      </w:r>
      <w:r w:rsidR="0066008B" w:rsidRPr="00D234E4">
        <w:rPr>
          <w:rFonts w:ascii="Times New Roman" w:hAnsi="Times New Roman" w:cs="Times New Roman"/>
          <w:b w:val="0"/>
          <w:sz w:val="28"/>
          <w:szCs w:val="28"/>
        </w:rPr>
        <w:t xml:space="preserve"> сессия   </w:t>
      </w:r>
    </w:p>
    <w:p w:rsidR="0066008B" w:rsidRPr="00D234E4" w:rsidRDefault="0066008B" w:rsidP="006B2735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66008B" w:rsidRPr="00D234E4" w:rsidRDefault="0066008B" w:rsidP="006B2735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27.01.2025</w:t>
      </w:r>
      <w:r w:rsidRPr="00D234E4">
        <w:rPr>
          <w:rFonts w:ascii="Times New Roman" w:hAnsi="Times New Roman" w:cs="Times New Roman"/>
          <w:b w:val="0"/>
          <w:sz w:val="28"/>
          <w:szCs w:val="28"/>
        </w:rPr>
        <w:t xml:space="preserve">г.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                              </w:t>
      </w:r>
      <w:r w:rsidRPr="00D234E4">
        <w:rPr>
          <w:rFonts w:ascii="Times New Roman" w:hAnsi="Times New Roman" w:cs="Times New Roman"/>
          <w:b w:val="0"/>
          <w:sz w:val="28"/>
          <w:szCs w:val="28"/>
        </w:rPr>
        <w:t xml:space="preserve"> № </w:t>
      </w:r>
      <w:r>
        <w:rPr>
          <w:rFonts w:ascii="Times New Roman" w:hAnsi="Times New Roman" w:cs="Times New Roman"/>
          <w:b w:val="0"/>
          <w:sz w:val="28"/>
          <w:szCs w:val="28"/>
        </w:rPr>
        <w:t>174</w:t>
      </w:r>
    </w:p>
    <w:p w:rsidR="0066008B" w:rsidRDefault="0066008B" w:rsidP="006B2735">
      <w:pPr>
        <w:spacing w:after="0"/>
        <w:jc w:val="center"/>
        <w:rPr>
          <w:sz w:val="28"/>
          <w:szCs w:val="28"/>
        </w:rPr>
      </w:pPr>
    </w:p>
    <w:p w:rsidR="0066008B" w:rsidRPr="00D234E4" w:rsidRDefault="0066008B" w:rsidP="0066008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234E4">
        <w:rPr>
          <w:rFonts w:ascii="Times New Roman" w:hAnsi="Times New Roman" w:cs="Times New Roman"/>
          <w:sz w:val="28"/>
          <w:szCs w:val="28"/>
        </w:rPr>
        <w:t>Об исключении из реестра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муниципальной казны</w:t>
      </w:r>
      <w:r w:rsidRPr="00D234E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34E4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 Лягушенского сельсовета</w:t>
      </w:r>
      <w:r w:rsidR="006B2735">
        <w:rPr>
          <w:rFonts w:ascii="Times New Roman" w:hAnsi="Times New Roman" w:cs="Times New Roman"/>
          <w:sz w:val="28"/>
          <w:szCs w:val="28"/>
        </w:rPr>
        <w:t xml:space="preserve"> Купинского района Новосибирской области жилые помещения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6008B" w:rsidRDefault="0066008B" w:rsidP="0066008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6008B" w:rsidRDefault="0066008B" w:rsidP="0066008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Рассмотрев представленные  документы, руководствуясь Уставом Лягушенского сельсовета</w:t>
      </w:r>
      <w:r w:rsidR="006B2735">
        <w:rPr>
          <w:rFonts w:ascii="Times New Roman" w:hAnsi="Times New Roman" w:cs="Times New Roman"/>
          <w:sz w:val="28"/>
          <w:szCs w:val="28"/>
        </w:rPr>
        <w:t xml:space="preserve"> Купинского района новосибирской области</w:t>
      </w:r>
      <w:r>
        <w:rPr>
          <w:rFonts w:ascii="Times New Roman" w:hAnsi="Times New Roman" w:cs="Times New Roman"/>
          <w:sz w:val="28"/>
          <w:szCs w:val="28"/>
        </w:rPr>
        <w:t>, Совет депутатов Лягушенского сельсовета Купинского района Новосибирской области</w:t>
      </w:r>
    </w:p>
    <w:p w:rsidR="0066008B" w:rsidRDefault="0066008B" w:rsidP="0066008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РЕШИЛ:</w:t>
      </w:r>
    </w:p>
    <w:p w:rsidR="006B2735" w:rsidRDefault="006B2735" w:rsidP="0066008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6008B" w:rsidRDefault="0066008B" w:rsidP="0066008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1.Исключить из реестра муниципальной казны администрации Лягушенского сельсовета</w:t>
      </w:r>
      <w:r w:rsidR="006B2735">
        <w:rPr>
          <w:rFonts w:ascii="Times New Roman" w:hAnsi="Times New Roman" w:cs="Times New Roman"/>
          <w:sz w:val="28"/>
          <w:szCs w:val="28"/>
        </w:rPr>
        <w:t xml:space="preserve"> Купинского района Новосибирской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жилые помещения, зарегистрированные гражданами на право собственности в Управлении </w:t>
      </w:r>
      <w:proofErr w:type="gramStart"/>
      <w:r>
        <w:rPr>
          <w:rFonts w:ascii="Times New Roman" w:hAnsi="Times New Roman" w:cs="Times New Roman"/>
          <w:sz w:val="28"/>
          <w:szCs w:val="28"/>
        </w:rPr>
        <w:t>Федеральной-регистрационной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службы по Новосибирской области.</w:t>
      </w:r>
    </w:p>
    <w:p w:rsidR="0066008B" w:rsidRDefault="0066008B" w:rsidP="0066008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основании выписки  из Единого государственного реестра недвижимости об основных характеристиках и зарегистрированных правах на объект недвижимости.</w:t>
      </w:r>
      <w:r w:rsidR="006B2735">
        <w:rPr>
          <w:rFonts w:ascii="Times New Roman" w:hAnsi="Times New Roman" w:cs="Times New Roman"/>
          <w:sz w:val="28"/>
          <w:szCs w:val="28"/>
        </w:rPr>
        <w:t xml:space="preserve"> Приложение №1 на одном листе в одном экземпляре.</w:t>
      </w:r>
    </w:p>
    <w:p w:rsidR="0066008B" w:rsidRDefault="0066008B" w:rsidP="0066008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6008B" w:rsidRPr="00DF2C7B" w:rsidRDefault="0066008B" w:rsidP="0066008B">
      <w:pPr>
        <w:pStyle w:val="2"/>
        <w:widowControl w:val="0"/>
        <w:spacing w:line="276" w:lineRule="auto"/>
        <w:ind w:firstLine="0"/>
        <w:rPr>
          <w:bCs/>
          <w:sz w:val="28"/>
          <w:szCs w:val="28"/>
        </w:rPr>
      </w:pPr>
      <w:r w:rsidRPr="00DF2C7B">
        <w:rPr>
          <w:bCs/>
          <w:sz w:val="28"/>
          <w:szCs w:val="28"/>
        </w:rPr>
        <w:t xml:space="preserve">Глава </w:t>
      </w:r>
      <w:r w:rsidRPr="00DF2C7B">
        <w:rPr>
          <w:sz w:val="28"/>
          <w:szCs w:val="28"/>
        </w:rPr>
        <w:t>муниципального</w:t>
      </w:r>
      <w:r w:rsidRPr="00DF2C7B">
        <w:rPr>
          <w:bCs/>
          <w:sz w:val="28"/>
          <w:szCs w:val="28"/>
        </w:rPr>
        <w:t xml:space="preserve"> образования </w:t>
      </w:r>
    </w:p>
    <w:p w:rsidR="0066008B" w:rsidRDefault="0066008B" w:rsidP="0066008B">
      <w:pPr>
        <w:pStyle w:val="2"/>
        <w:widowControl w:val="0"/>
        <w:spacing w:line="276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Лягушенского</w:t>
      </w:r>
      <w:r w:rsidRPr="00DF2C7B">
        <w:rPr>
          <w:sz w:val="28"/>
          <w:szCs w:val="28"/>
        </w:rPr>
        <w:t xml:space="preserve"> </w:t>
      </w:r>
      <w:r w:rsidRPr="00EB0CA5">
        <w:rPr>
          <w:sz w:val="28"/>
          <w:szCs w:val="28"/>
        </w:rPr>
        <w:t>сельсовета Купинского района</w:t>
      </w:r>
    </w:p>
    <w:p w:rsidR="0066008B" w:rsidRPr="004B16B8" w:rsidRDefault="0066008B" w:rsidP="0066008B">
      <w:pPr>
        <w:pStyle w:val="2"/>
        <w:widowControl w:val="0"/>
        <w:spacing w:line="276" w:lineRule="auto"/>
        <w:ind w:firstLine="0"/>
        <w:rPr>
          <w:bCs/>
          <w:sz w:val="28"/>
          <w:szCs w:val="28"/>
        </w:rPr>
      </w:pPr>
      <w:r w:rsidRPr="00EB0CA5">
        <w:rPr>
          <w:sz w:val="28"/>
          <w:szCs w:val="28"/>
        </w:rPr>
        <w:t>Новосибирской области</w:t>
      </w:r>
      <w:r>
        <w:rPr>
          <w:sz w:val="28"/>
          <w:szCs w:val="28"/>
        </w:rPr>
        <w:t xml:space="preserve">                                              Л.В.Матвеева</w:t>
      </w:r>
    </w:p>
    <w:p w:rsidR="0066008B" w:rsidRPr="00B11E74" w:rsidRDefault="0066008B" w:rsidP="0066008B">
      <w:pPr>
        <w:pStyle w:val="2"/>
        <w:widowControl w:val="0"/>
        <w:spacing w:line="276" w:lineRule="auto"/>
        <w:ind w:firstLine="0"/>
        <w:rPr>
          <w:bCs/>
          <w:sz w:val="28"/>
          <w:szCs w:val="28"/>
        </w:rPr>
      </w:pPr>
    </w:p>
    <w:p w:rsidR="0066008B" w:rsidRPr="00EB0CA5" w:rsidRDefault="0066008B" w:rsidP="0066008B">
      <w:pPr>
        <w:spacing w:after="0"/>
        <w:rPr>
          <w:rFonts w:ascii="Times New Roman" w:eastAsia="Times New Roman" w:hAnsi="Times New Roman"/>
          <w:sz w:val="28"/>
          <w:szCs w:val="28"/>
        </w:rPr>
      </w:pPr>
      <w:r w:rsidRPr="00EB0CA5">
        <w:rPr>
          <w:rFonts w:ascii="Times New Roman" w:eastAsia="Times New Roman" w:hAnsi="Times New Roman"/>
          <w:sz w:val="28"/>
          <w:szCs w:val="28"/>
        </w:rPr>
        <w:t>Председатель Совета депутатов</w:t>
      </w:r>
    </w:p>
    <w:p w:rsidR="0066008B" w:rsidRDefault="0066008B" w:rsidP="0066008B">
      <w:pPr>
        <w:pStyle w:val="2"/>
        <w:widowControl w:val="0"/>
        <w:spacing w:line="276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Лягушенского</w:t>
      </w:r>
      <w:r w:rsidRPr="00EB0CA5">
        <w:rPr>
          <w:sz w:val="28"/>
          <w:szCs w:val="28"/>
        </w:rPr>
        <w:t xml:space="preserve"> сельсовета Купинского района</w:t>
      </w:r>
    </w:p>
    <w:p w:rsidR="0066008B" w:rsidRPr="004B16B8" w:rsidRDefault="0066008B" w:rsidP="0066008B">
      <w:pPr>
        <w:pStyle w:val="2"/>
        <w:widowControl w:val="0"/>
        <w:spacing w:line="276" w:lineRule="auto"/>
        <w:ind w:firstLine="0"/>
        <w:rPr>
          <w:bCs/>
          <w:sz w:val="28"/>
          <w:szCs w:val="28"/>
        </w:rPr>
      </w:pPr>
      <w:r w:rsidRPr="00EB0CA5">
        <w:rPr>
          <w:sz w:val="28"/>
          <w:szCs w:val="28"/>
        </w:rPr>
        <w:t>Новосибирской области</w:t>
      </w:r>
      <w:r>
        <w:rPr>
          <w:sz w:val="28"/>
          <w:szCs w:val="28"/>
        </w:rPr>
        <w:t xml:space="preserve">                                             </w:t>
      </w:r>
      <w:proofErr w:type="spellStart"/>
      <w:r>
        <w:rPr>
          <w:sz w:val="28"/>
          <w:szCs w:val="28"/>
        </w:rPr>
        <w:t>И.А.Фрибус</w:t>
      </w:r>
      <w:proofErr w:type="spellEnd"/>
    </w:p>
    <w:p w:rsidR="0066008B" w:rsidRDefault="0066008B" w:rsidP="0066008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</w:t>
      </w:r>
    </w:p>
    <w:p w:rsidR="0066008B" w:rsidRDefault="0066008B" w:rsidP="0066008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B2735" w:rsidRDefault="006B2735" w:rsidP="0066008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B2735" w:rsidRDefault="006B2735" w:rsidP="0066008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B2735" w:rsidRPr="006B2735" w:rsidRDefault="006B2735" w:rsidP="0066008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6008B" w:rsidRPr="006B2735" w:rsidRDefault="0066008B" w:rsidP="006B273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6B2735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Приложение №1 к решению</w:t>
      </w:r>
    </w:p>
    <w:p w:rsidR="0066008B" w:rsidRPr="006B2735" w:rsidRDefault="0066008B" w:rsidP="006B273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6B273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</w:t>
      </w:r>
      <w:r w:rsidR="006B2735" w:rsidRPr="006B2735">
        <w:rPr>
          <w:rFonts w:ascii="Times New Roman" w:hAnsi="Times New Roman" w:cs="Times New Roman"/>
          <w:sz w:val="24"/>
          <w:szCs w:val="24"/>
        </w:rPr>
        <w:t xml:space="preserve">            №174 от 27.01.2025г </w:t>
      </w:r>
      <w:r w:rsidRPr="006B2735">
        <w:rPr>
          <w:rFonts w:ascii="Times New Roman" w:hAnsi="Times New Roman" w:cs="Times New Roman"/>
          <w:sz w:val="24"/>
          <w:szCs w:val="24"/>
        </w:rPr>
        <w:t>пятьдесят</w:t>
      </w:r>
    </w:p>
    <w:p w:rsidR="0066008B" w:rsidRPr="006B2735" w:rsidRDefault="0066008B" w:rsidP="006B273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6B2735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="006B2735" w:rsidRPr="006B2735">
        <w:rPr>
          <w:rFonts w:ascii="Times New Roman" w:hAnsi="Times New Roman" w:cs="Times New Roman"/>
          <w:sz w:val="24"/>
          <w:szCs w:val="24"/>
        </w:rPr>
        <w:t xml:space="preserve">                           пятой</w:t>
      </w:r>
      <w:r w:rsidRPr="006B2735">
        <w:rPr>
          <w:rFonts w:ascii="Times New Roman" w:hAnsi="Times New Roman" w:cs="Times New Roman"/>
          <w:sz w:val="24"/>
          <w:szCs w:val="24"/>
        </w:rPr>
        <w:t xml:space="preserve"> сессия шестого  созыва</w:t>
      </w:r>
      <w:r w:rsidR="006B2735" w:rsidRPr="006B2735">
        <w:rPr>
          <w:rFonts w:ascii="Times New Roman" w:hAnsi="Times New Roman" w:cs="Times New Roman"/>
          <w:sz w:val="24"/>
          <w:szCs w:val="24"/>
        </w:rPr>
        <w:t xml:space="preserve"> совета</w:t>
      </w:r>
    </w:p>
    <w:p w:rsidR="0066008B" w:rsidRPr="006B2735" w:rsidRDefault="0066008B" w:rsidP="006B273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6B273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депутатов Лягушенского сельсовета</w:t>
      </w:r>
    </w:p>
    <w:p w:rsidR="006B2735" w:rsidRPr="006B2735" w:rsidRDefault="006B2735" w:rsidP="006B273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6B2735">
        <w:rPr>
          <w:rFonts w:ascii="Times New Roman" w:hAnsi="Times New Roman" w:cs="Times New Roman"/>
          <w:sz w:val="24"/>
          <w:szCs w:val="24"/>
        </w:rPr>
        <w:t xml:space="preserve">Купинского района </w:t>
      </w:r>
    </w:p>
    <w:p w:rsidR="0066008B" w:rsidRPr="006B2735" w:rsidRDefault="006B2735" w:rsidP="006B273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6B2735">
        <w:rPr>
          <w:rFonts w:ascii="Times New Roman" w:hAnsi="Times New Roman" w:cs="Times New Roman"/>
          <w:sz w:val="24"/>
          <w:szCs w:val="24"/>
        </w:rPr>
        <w:t>Новосибирской области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94"/>
        <w:gridCol w:w="2336"/>
        <w:gridCol w:w="1926"/>
        <w:gridCol w:w="1559"/>
        <w:gridCol w:w="1749"/>
        <w:gridCol w:w="1407"/>
      </w:tblGrid>
      <w:tr w:rsidR="0066008B" w:rsidTr="007E2DB5">
        <w:tc>
          <w:tcPr>
            <w:tcW w:w="0" w:type="auto"/>
          </w:tcPr>
          <w:p w:rsidR="0066008B" w:rsidRDefault="0066008B" w:rsidP="007E2D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66008B" w:rsidRDefault="0066008B" w:rsidP="007E2D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0" w:type="auto"/>
          </w:tcPr>
          <w:p w:rsidR="0066008B" w:rsidRPr="00D02285" w:rsidRDefault="0066008B" w:rsidP="007E2D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адреса</w:t>
            </w:r>
          </w:p>
          <w:p w:rsidR="0066008B" w:rsidRPr="00D02285" w:rsidRDefault="0066008B" w:rsidP="007E2D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жилого помещения</w:t>
            </w:r>
          </w:p>
        </w:tc>
        <w:tc>
          <w:tcPr>
            <w:tcW w:w="0" w:type="auto"/>
          </w:tcPr>
          <w:p w:rsidR="0066008B" w:rsidRDefault="0066008B" w:rsidP="007E2D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2285">
              <w:rPr>
                <w:rFonts w:ascii="Times New Roman" w:hAnsi="Times New Roman" w:cs="Times New Roman"/>
                <w:sz w:val="20"/>
                <w:szCs w:val="20"/>
              </w:rPr>
              <w:t>осно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вание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для</w:t>
            </w:r>
            <w:proofErr w:type="gramEnd"/>
          </w:p>
          <w:p w:rsidR="0066008B" w:rsidRDefault="0066008B" w:rsidP="007E2D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исключения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из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66008B" w:rsidRDefault="0066008B" w:rsidP="007E2D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реестра,</w:t>
            </w:r>
          </w:p>
          <w:p w:rsidR="0066008B" w:rsidRPr="00D02285" w:rsidRDefault="0066008B" w:rsidP="007E2D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записи регистрации</w:t>
            </w:r>
          </w:p>
        </w:tc>
        <w:tc>
          <w:tcPr>
            <w:tcW w:w="0" w:type="auto"/>
          </w:tcPr>
          <w:p w:rsidR="0066008B" w:rsidRPr="00D02285" w:rsidRDefault="0066008B" w:rsidP="007E2D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Дата присвоения кадастрового номера</w:t>
            </w:r>
          </w:p>
        </w:tc>
        <w:tc>
          <w:tcPr>
            <w:tcW w:w="0" w:type="auto"/>
          </w:tcPr>
          <w:p w:rsidR="0066008B" w:rsidRPr="00D02285" w:rsidRDefault="0066008B" w:rsidP="007E2D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Государственная регистрация права</w:t>
            </w:r>
          </w:p>
        </w:tc>
        <w:tc>
          <w:tcPr>
            <w:tcW w:w="0" w:type="auto"/>
          </w:tcPr>
          <w:p w:rsidR="0066008B" w:rsidRPr="00D02285" w:rsidRDefault="0066008B" w:rsidP="007E2D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2285">
              <w:rPr>
                <w:rFonts w:ascii="Times New Roman" w:hAnsi="Times New Roman" w:cs="Times New Roman"/>
                <w:sz w:val="20"/>
                <w:szCs w:val="20"/>
              </w:rPr>
              <w:t>соб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ственник</w:t>
            </w:r>
          </w:p>
        </w:tc>
      </w:tr>
      <w:tr w:rsidR="0066008B" w:rsidTr="007E2DB5">
        <w:tc>
          <w:tcPr>
            <w:tcW w:w="0" w:type="auto"/>
          </w:tcPr>
          <w:p w:rsidR="0066008B" w:rsidRDefault="0066008B" w:rsidP="007E2D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0" w:type="auto"/>
          </w:tcPr>
          <w:p w:rsidR="0066008B" w:rsidRPr="00A70326" w:rsidRDefault="0066008B" w:rsidP="007E2D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632761, 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ельского, дом  №22, квартира 2,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с.Лягушье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Купинского района, Новосибирская область</w:t>
            </w:r>
          </w:p>
        </w:tc>
        <w:tc>
          <w:tcPr>
            <w:tcW w:w="0" w:type="auto"/>
          </w:tcPr>
          <w:p w:rsidR="0066008B" w:rsidRDefault="0066008B" w:rsidP="007E2D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Выписка из Единого государственного реестра недвижимости</w:t>
            </w:r>
          </w:p>
          <w:p w:rsidR="0066008B" w:rsidRPr="00A70326" w:rsidRDefault="0066008B" w:rsidP="007E2D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54:54:023502:448</w:t>
            </w:r>
          </w:p>
        </w:tc>
        <w:tc>
          <w:tcPr>
            <w:tcW w:w="0" w:type="auto"/>
          </w:tcPr>
          <w:p w:rsidR="0066008B" w:rsidRPr="00A70326" w:rsidRDefault="0066008B" w:rsidP="007E2D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09.02.2024г.</w:t>
            </w:r>
          </w:p>
        </w:tc>
        <w:tc>
          <w:tcPr>
            <w:tcW w:w="0" w:type="auto"/>
          </w:tcPr>
          <w:p w:rsidR="0066008B" w:rsidRPr="003823C0" w:rsidRDefault="0066008B" w:rsidP="007E2D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14.01.2025г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823C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</w:p>
        </w:tc>
        <w:tc>
          <w:tcPr>
            <w:tcW w:w="0" w:type="auto"/>
          </w:tcPr>
          <w:p w:rsidR="0066008B" w:rsidRPr="00A70326" w:rsidRDefault="0066008B" w:rsidP="007E2D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Левак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Надеждв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Анатольевна</w:t>
            </w:r>
          </w:p>
        </w:tc>
      </w:tr>
      <w:tr w:rsidR="0066008B" w:rsidTr="007E2DB5">
        <w:tc>
          <w:tcPr>
            <w:tcW w:w="0" w:type="auto"/>
          </w:tcPr>
          <w:p w:rsidR="0066008B" w:rsidRDefault="0066008B" w:rsidP="007E2D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0" w:type="auto"/>
          </w:tcPr>
          <w:p w:rsidR="0066008B" w:rsidRPr="00A70326" w:rsidRDefault="0066008B" w:rsidP="007E2D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632761, 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олодежная, дом  №5, квартира 2,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с.Лягушье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Купинского района, Новосибирская область</w:t>
            </w:r>
          </w:p>
        </w:tc>
        <w:tc>
          <w:tcPr>
            <w:tcW w:w="0" w:type="auto"/>
          </w:tcPr>
          <w:p w:rsidR="0066008B" w:rsidRDefault="0066008B" w:rsidP="007E2D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Выписка из Единого государственного реестра недвижимости</w:t>
            </w:r>
          </w:p>
          <w:p w:rsidR="0066008B" w:rsidRPr="00A70326" w:rsidRDefault="0066008B" w:rsidP="007E2D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54:14:023501:318</w:t>
            </w:r>
          </w:p>
        </w:tc>
        <w:tc>
          <w:tcPr>
            <w:tcW w:w="0" w:type="auto"/>
          </w:tcPr>
          <w:p w:rsidR="0066008B" w:rsidRDefault="0066008B" w:rsidP="007E2D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09.08.2016г.</w:t>
            </w:r>
          </w:p>
        </w:tc>
        <w:tc>
          <w:tcPr>
            <w:tcW w:w="0" w:type="auto"/>
          </w:tcPr>
          <w:p w:rsidR="0066008B" w:rsidRDefault="0066008B" w:rsidP="007E2D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27.09.2016г.</w:t>
            </w:r>
          </w:p>
        </w:tc>
        <w:tc>
          <w:tcPr>
            <w:tcW w:w="0" w:type="auto"/>
          </w:tcPr>
          <w:p w:rsidR="0066008B" w:rsidRDefault="0066008B" w:rsidP="007E2D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Тарасова Оксана Анатольевна</w:t>
            </w:r>
          </w:p>
          <w:p w:rsidR="0066008B" w:rsidRDefault="0066008B" w:rsidP="007E2D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Тарасов Артур 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Арутюнович</w:t>
            </w:r>
            <w:proofErr w:type="spellEnd"/>
          </w:p>
        </w:tc>
      </w:tr>
      <w:tr w:rsidR="0066008B" w:rsidTr="007E2DB5">
        <w:tc>
          <w:tcPr>
            <w:tcW w:w="0" w:type="auto"/>
          </w:tcPr>
          <w:p w:rsidR="0066008B" w:rsidRDefault="0066008B" w:rsidP="007E2D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0" w:type="auto"/>
          </w:tcPr>
          <w:p w:rsidR="0066008B" w:rsidRDefault="0066008B" w:rsidP="007E2D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632761, 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олодежная, дом  №3, квартира 3,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с.Лягушье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Купинского района, Новосибирская область</w:t>
            </w:r>
          </w:p>
        </w:tc>
        <w:tc>
          <w:tcPr>
            <w:tcW w:w="0" w:type="auto"/>
          </w:tcPr>
          <w:p w:rsidR="0066008B" w:rsidRDefault="0066008B" w:rsidP="007E2D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Выписка из Единого государственного реестра недвижимости</w:t>
            </w:r>
          </w:p>
          <w:p w:rsidR="0066008B" w:rsidRDefault="0066008B" w:rsidP="007E2D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54:15:023501:310</w:t>
            </w:r>
          </w:p>
        </w:tc>
        <w:tc>
          <w:tcPr>
            <w:tcW w:w="0" w:type="auto"/>
          </w:tcPr>
          <w:p w:rsidR="0066008B" w:rsidRDefault="0066008B" w:rsidP="007E2D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 5.2015г.</w:t>
            </w:r>
          </w:p>
        </w:tc>
        <w:tc>
          <w:tcPr>
            <w:tcW w:w="0" w:type="auto"/>
          </w:tcPr>
          <w:p w:rsidR="0066008B" w:rsidRDefault="0066008B" w:rsidP="007E2D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18.06.2015г.</w:t>
            </w:r>
          </w:p>
        </w:tc>
        <w:tc>
          <w:tcPr>
            <w:tcW w:w="0" w:type="auto"/>
          </w:tcPr>
          <w:p w:rsidR="0066008B" w:rsidRDefault="0066008B" w:rsidP="007E2D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Дробот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Сергей Николаевич</w:t>
            </w:r>
          </w:p>
        </w:tc>
      </w:tr>
      <w:tr w:rsidR="0066008B" w:rsidTr="007E2DB5">
        <w:tc>
          <w:tcPr>
            <w:tcW w:w="0" w:type="auto"/>
          </w:tcPr>
          <w:p w:rsidR="0066008B" w:rsidRDefault="0066008B" w:rsidP="007E2D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0" w:type="auto"/>
          </w:tcPr>
          <w:p w:rsidR="0066008B" w:rsidRDefault="0066008B" w:rsidP="007E2D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632761,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есная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дом  №3,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с.Лягушье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Купинского района, Новосибирская область</w:t>
            </w:r>
          </w:p>
        </w:tc>
        <w:tc>
          <w:tcPr>
            <w:tcW w:w="0" w:type="auto"/>
          </w:tcPr>
          <w:p w:rsidR="0066008B" w:rsidRDefault="0066008B" w:rsidP="007E2D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Выписка из Единого государственного реестра недвижимости</w:t>
            </w:r>
          </w:p>
          <w:p w:rsidR="0066008B" w:rsidRDefault="0066008B" w:rsidP="007E2D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54:15:023501:258</w:t>
            </w:r>
          </w:p>
        </w:tc>
        <w:tc>
          <w:tcPr>
            <w:tcW w:w="0" w:type="auto"/>
          </w:tcPr>
          <w:p w:rsidR="0066008B" w:rsidRDefault="0066008B" w:rsidP="007E2D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24.02.2015г.</w:t>
            </w:r>
          </w:p>
        </w:tc>
        <w:tc>
          <w:tcPr>
            <w:tcW w:w="0" w:type="auto"/>
          </w:tcPr>
          <w:p w:rsidR="0066008B" w:rsidRDefault="0066008B" w:rsidP="007E2D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15.03.2015г.</w:t>
            </w:r>
          </w:p>
        </w:tc>
        <w:tc>
          <w:tcPr>
            <w:tcW w:w="0" w:type="auto"/>
          </w:tcPr>
          <w:p w:rsidR="0066008B" w:rsidRDefault="0066008B" w:rsidP="007E2D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Немков Александр</w:t>
            </w:r>
          </w:p>
          <w:p w:rsidR="0066008B" w:rsidRDefault="0066008B" w:rsidP="007E2D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Николаевич</w:t>
            </w:r>
          </w:p>
        </w:tc>
      </w:tr>
      <w:tr w:rsidR="0066008B" w:rsidTr="007E2DB5">
        <w:tc>
          <w:tcPr>
            <w:tcW w:w="0" w:type="auto"/>
          </w:tcPr>
          <w:p w:rsidR="0066008B" w:rsidRDefault="0066008B" w:rsidP="007E2D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0" w:type="auto"/>
          </w:tcPr>
          <w:p w:rsidR="0066008B" w:rsidRDefault="0066008B" w:rsidP="007E2D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632761, 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ельского, дом  №84, квартира 2,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с.Лягушье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Купинского района, Новосибирская область</w:t>
            </w:r>
          </w:p>
        </w:tc>
        <w:tc>
          <w:tcPr>
            <w:tcW w:w="0" w:type="auto"/>
          </w:tcPr>
          <w:p w:rsidR="0066008B" w:rsidRDefault="0066008B" w:rsidP="007E2D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Выписка из Единого государственного реестра недвижимости</w:t>
            </w:r>
          </w:p>
          <w:p w:rsidR="0066008B" w:rsidRDefault="0066008B" w:rsidP="007E2D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54:15:023502:194</w:t>
            </w:r>
          </w:p>
        </w:tc>
        <w:tc>
          <w:tcPr>
            <w:tcW w:w="0" w:type="auto"/>
          </w:tcPr>
          <w:p w:rsidR="0066008B" w:rsidRDefault="0066008B" w:rsidP="007E2D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15.11.2011г.</w:t>
            </w:r>
          </w:p>
        </w:tc>
        <w:tc>
          <w:tcPr>
            <w:tcW w:w="0" w:type="auto"/>
          </w:tcPr>
          <w:p w:rsidR="0066008B" w:rsidRDefault="0066008B" w:rsidP="007E2D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29.12.2020г.</w:t>
            </w:r>
          </w:p>
        </w:tc>
        <w:tc>
          <w:tcPr>
            <w:tcW w:w="0" w:type="auto"/>
          </w:tcPr>
          <w:p w:rsidR="0066008B" w:rsidRDefault="0066008B" w:rsidP="007E2D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Генрих Владимир Викторович</w:t>
            </w:r>
          </w:p>
          <w:p w:rsidR="0066008B" w:rsidRDefault="0066008B" w:rsidP="007E2D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Генрих Тамара Николаевна</w:t>
            </w:r>
          </w:p>
        </w:tc>
      </w:tr>
      <w:tr w:rsidR="0066008B" w:rsidTr="007E2DB5">
        <w:tc>
          <w:tcPr>
            <w:tcW w:w="0" w:type="auto"/>
          </w:tcPr>
          <w:p w:rsidR="0066008B" w:rsidRDefault="0066008B" w:rsidP="007E2D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0" w:type="auto"/>
          </w:tcPr>
          <w:p w:rsidR="0066008B" w:rsidRDefault="0066008B" w:rsidP="007E2D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632761, 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ельского, дом  №22, квартира 1,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с.Лягушье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Купинского района, Новосибирская область</w:t>
            </w:r>
          </w:p>
        </w:tc>
        <w:tc>
          <w:tcPr>
            <w:tcW w:w="0" w:type="auto"/>
          </w:tcPr>
          <w:p w:rsidR="0066008B" w:rsidRDefault="0066008B" w:rsidP="007E2D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Выписка из Единого государственного реестра недвижимости</w:t>
            </w:r>
          </w:p>
          <w:p w:rsidR="0066008B" w:rsidRDefault="0066008B" w:rsidP="007E2D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54:15:023502:234</w:t>
            </w:r>
          </w:p>
        </w:tc>
        <w:tc>
          <w:tcPr>
            <w:tcW w:w="0" w:type="auto"/>
          </w:tcPr>
          <w:p w:rsidR="0066008B" w:rsidRDefault="0066008B" w:rsidP="007E2D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02.03.2015г.</w:t>
            </w:r>
          </w:p>
        </w:tc>
        <w:tc>
          <w:tcPr>
            <w:tcW w:w="0" w:type="auto"/>
          </w:tcPr>
          <w:p w:rsidR="0066008B" w:rsidRDefault="0066008B" w:rsidP="007E2D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29.01.2025г.</w:t>
            </w:r>
          </w:p>
        </w:tc>
        <w:tc>
          <w:tcPr>
            <w:tcW w:w="0" w:type="auto"/>
          </w:tcPr>
          <w:p w:rsidR="0066008B" w:rsidRDefault="0066008B" w:rsidP="007E2D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Шаболдина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Людмила Николаевна</w:t>
            </w:r>
          </w:p>
        </w:tc>
      </w:tr>
    </w:tbl>
    <w:p w:rsidR="00570202" w:rsidRDefault="00570202">
      <w:bookmarkStart w:id="0" w:name="_GoBack"/>
      <w:bookmarkEnd w:id="0"/>
    </w:p>
    <w:sectPr w:rsidR="00570202" w:rsidSect="005702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6008B"/>
    <w:rsid w:val="00002EA7"/>
    <w:rsid w:val="0000404C"/>
    <w:rsid w:val="00005899"/>
    <w:rsid w:val="000063E8"/>
    <w:rsid w:val="00006655"/>
    <w:rsid w:val="00010BCC"/>
    <w:rsid w:val="00010CFB"/>
    <w:rsid w:val="00011165"/>
    <w:rsid w:val="00012BE5"/>
    <w:rsid w:val="00014E7C"/>
    <w:rsid w:val="000168A4"/>
    <w:rsid w:val="000177D9"/>
    <w:rsid w:val="00022296"/>
    <w:rsid w:val="00022522"/>
    <w:rsid w:val="000234E8"/>
    <w:rsid w:val="000247C9"/>
    <w:rsid w:val="00024D28"/>
    <w:rsid w:val="00026049"/>
    <w:rsid w:val="00032CA7"/>
    <w:rsid w:val="00034D0C"/>
    <w:rsid w:val="00037291"/>
    <w:rsid w:val="000375FC"/>
    <w:rsid w:val="000430E8"/>
    <w:rsid w:val="00044A4A"/>
    <w:rsid w:val="0004764A"/>
    <w:rsid w:val="00050E23"/>
    <w:rsid w:val="00053665"/>
    <w:rsid w:val="000545FF"/>
    <w:rsid w:val="0005466A"/>
    <w:rsid w:val="00057163"/>
    <w:rsid w:val="00057D95"/>
    <w:rsid w:val="00060F7D"/>
    <w:rsid w:val="000650D0"/>
    <w:rsid w:val="00073ED6"/>
    <w:rsid w:val="00076262"/>
    <w:rsid w:val="0007745A"/>
    <w:rsid w:val="000805D1"/>
    <w:rsid w:val="00080C09"/>
    <w:rsid w:val="000813BA"/>
    <w:rsid w:val="000817C4"/>
    <w:rsid w:val="00081F68"/>
    <w:rsid w:val="00085FF1"/>
    <w:rsid w:val="00086E8F"/>
    <w:rsid w:val="0009159F"/>
    <w:rsid w:val="000920C3"/>
    <w:rsid w:val="00092B01"/>
    <w:rsid w:val="00092C8C"/>
    <w:rsid w:val="00092D3D"/>
    <w:rsid w:val="00093727"/>
    <w:rsid w:val="00095B38"/>
    <w:rsid w:val="00095C1A"/>
    <w:rsid w:val="00095CDF"/>
    <w:rsid w:val="00097519"/>
    <w:rsid w:val="000A302E"/>
    <w:rsid w:val="000A3AAE"/>
    <w:rsid w:val="000A4592"/>
    <w:rsid w:val="000A52E5"/>
    <w:rsid w:val="000A6531"/>
    <w:rsid w:val="000B04D9"/>
    <w:rsid w:val="000B0E1F"/>
    <w:rsid w:val="000B15BE"/>
    <w:rsid w:val="000B2A7B"/>
    <w:rsid w:val="000B2BE1"/>
    <w:rsid w:val="000B67A5"/>
    <w:rsid w:val="000C1987"/>
    <w:rsid w:val="000C5E6D"/>
    <w:rsid w:val="000D36B1"/>
    <w:rsid w:val="000D4250"/>
    <w:rsid w:val="000D4829"/>
    <w:rsid w:val="000D494A"/>
    <w:rsid w:val="000D4A74"/>
    <w:rsid w:val="000E20D1"/>
    <w:rsid w:val="000E44C9"/>
    <w:rsid w:val="000E4BA9"/>
    <w:rsid w:val="000E5830"/>
    <w:rsid w:val="000F2453"/>
    <w:rsid w:val="000F3B39"/>
    <w:rsid w:val="000F3EBA"/>
    <w:rsid w:val="000F4DC4"/>
    <w:rsid w:val="000F5096"/>
    <w:rsid w:val="000F5C82"/>
    <w:rsid w:val="00100060"/>
    <w:rsid w:val="00100AB8"/>
    <w:rsid w:val="00100E3A"/>
    <w:rsid w:val="00102C80"/>
    <w:rsid w:val="001053D5"/>
    <w:rsid w:val="00105852"/>
    <w:rsid w:val="00105FBE"/>
    <w:rsid w:val="00107381"/>
    <w:rsid w:val="00110B00"/>
    <w:rsid w:val="001112CE"/>
    <w:rsid w:val="00111539"/>
    <w:rsid w:val="001123F2"/>
    <w:rsid w:val="001147BB"/>
    <w:rsid w:val="00114ACD"/>
    <w:rsid w:val="001156E7"/>
    <w:rsid w:val="00117851"/>
    <w:rsid w:val="001223E7"/>
    <w:rsid w:val="001240F8"/>
    <w:rsid w:val="001258C3"/>
    <w:rsid w:val="00125AD3"/>
    <w:rsid w:val="0012633F"/>
    <w:rsid w:val="001270D4"/>
    <w:rsid w:val="00127580"/>
    <w:rsid w:val="00127D96"/>
    <w:rsid w:val="00130A98"/>
    <w:rsid w:val="00130D64"/>
    <w:rsid w:val="00131A7B"/>
    <w:rsid w:val="00131E88"/>
    <w:rsid w:val="00132068"/>
    <w:rsid w:val="00137680"/>
    <w:rsid w:val="00142770"/>
    <w:rsid w:val="00142F08"/>
    <w:rsid w:val="00143984"/>
    <w:rsid w:val="001447B8"/>
    <w:rsid w:val="001455A5"/>
    <w:rsid w:val="0014774E"/>
    <w:rsid w:val="0015208E"/>
    <w:rsid w:val="00152ADB"/>
    <w:rsid w:val="00152EBF"/>
    <w:rsid w:val="00153432"/>
    <w:rsid w:val="0015363E"/>
    <w:rsid w:val="001540EE"/>
    <w:rsid w:val="00154351"/>
    <w:rsid w:val="00160DF4"/>
    <w:rsid w:val="00161359"/>
    <w:rsid w:val="001613FB"/>
    <w:rsid w:val="00161904"/>
    <w:rsid w:val="00162827"/>
    <w:rsid w:val="00164D44"/>
    <w:rsid w:val="0017082B"/>
    <w:rsid w:val="0017159F"/>
    <w:rsid w:val="001730F5"/>
    <w:rsid w:val="00176C5E"/>
    <w:rsid w:val="001802BB"/>
    <w:rsid w:val="00181A9E"/>
    <w:rsid w:val="00183534"/>
    <w:rsid w:val="001839DB"/>
    <w:rsid w:val="001846DB"/>
    <w:rsid w:val="001902C9"/>
    <w:rsid w:val="00192389"/>
    <w:rsid w:val="00192F3E"/>
    <w:rsid w:val="00193DA3"/>
    <w:rsid w:val="001978C7"/>
    <w:rsid w:val="00197CBA"/>
    <w:rsid w:val="001A09A1"/>
    <w:rsid w:val="001A40F4"/>
    <w:rsid w:val="001A58B5"/>
    <w:rsid w:val="001A6C06"/>
    <w:rsid w:val="001B0613"/>
    <w:rsid w:val="001B0ED8"/>
    <w:rsid w:val="001B13B2"/>
    <w:rsid w:val="001C1AE3"/>
    <w:rsid w:val="001C2375"/>
    <w:rsid w:val="001C3EAD"/>
    <w:rsid w:val="001C3EAE"/>
    <w:rsid w:val="001C7C6F"/>
    <w:rsid w:val="001D0BF9"/>
    <w:rsid w:val="001D2E81"/>
    <w:rsid w:val="001D4C76"/>
    <w:rsid w:val="001D501A"/>
    <w:rsid w:val="001D55A4"/>
    <w:rsid w:val="001D5DEC"/>
    <w:rsid w:val="001D5E29"/>
    <w:rsid w:val="001D5FB5"/>
    <w:rsid w:val="001D6299"/>
    <w:rsid w:val="001D6503"/>
    <w:rsid w:val="001D78FC"/>
    <w:rsid w:val="001D79C9"/>
    <w:rsid w:val="001E0BB1"/>
    <w:rsid w:val="001E1BC3"/>
    <w:rsid w:val="001E20AC"/>
    <w:rsid w:val="001E2607"/>
    <w:rsid w:val="001E6082"/>
    <w:rsid w:val="001E64C8"/>
    <w:rsid w:val="001E65F9"/>
    <w:rsid w:val="001F0AAF"/>
    <w:rsid w:val="001F2C65"/>
    <w:rsid w:val="001F2EE0"/>
    <w:rsid w:val="001F3009"/>
    <w:rsid w:val="001F3AD4"/>
    <w:rsid w:val="001F626E"/>
    <w:rsid w:val="001F7110"/>
    <w:rsid w:val="00201111"/>
    <w:rsid w:val="00202697"/>
    <w:rsid w:val="00203306"/>
    <w:rsid w:val="00206623"/>
    <w:rsid w:val="00206FEE"/>
    <w:rsid w:val="002103CA"/>
    <w:rsid w:val="00211388"/>
    <w:rsid w:val="002123A7"/>
    <w:rsid w:val="00212EB5"/>
    <w:rsid w:val="0021396E"/>
    <w:rsid w:val="00214E02"/>
    <w:rsid w:val="00221D0D"/>
    <w:rsid w:val="002221EB"/>
    <w:rsid w:val="002244FD"/>
    <w:rsid w:val="00224680"/>
    <w:rsid w:val="00224AF2"/>
    <w:rsid w:val="002254A8"/>
    <w:rsid w:val="00227485"/>
    <w:rsid w:val="00227797"/>
    <w:rsid w:val="00227D5D"/>
    <w:rsid w:val="00233476"/>
    <w:rsid w:val="0023650C"/>
    <w:rsid w:val="00236E20"/>
    <w:rsid w:val="00236F8F"/>
    <w:rsid w:val="0023733F"/>
    <w:rsid w:val="00237D6F"/>
    <w:rsid w:val="00237F9E"/>
    <w:rsid w:val="00240F98"/>
    <w:rsid w:val="00243174"/>
    <w:rsid w:val="0024431F"/>
    <w:rsid w:val="002449A0"/>
    <w:rsid w:val="00245C3A"/>
    <w:rsid w:val="00246A82"/>
    <w:rsid w:val="00246CE4"/>
    <w:rsid w:val="0024708B"/>
    <w:rsid w:val="00247923"/>
    <w:rsid w:val="00247BE3"/>
    <w:rsid w:val="002503FE"/>
    <w:rsid w:val="00252549"/>
    <w:rsid w:val="00263064"/>
    <w:rsid w:val="002647C6"/>
    <w:rsid w:val="00264CB4"/>
    <w:rsid w:val="002711FB"/>
    <w:rsid w:val="002754D9"/>
    <w:rsid w:val="00275F92"/>
    <w:rsid w:val="00276C61"/>
    <w:rsid w:val="00281263"/>
    <w:rsid w:val="0028427E"/>
    <w:rsid w:val="00286B2D"/>
    <w:rsid w:val="00286D44"/>
    <w:rsid w:val="00286F85"/>
    <w:rsid w:val="002873A3"/>
    <w:rsid w:val="00291167"/>
    <w:rsid w:val="00294146"/>
    <w:rsid w:val="00295081"/>
    <w:rsid w:val="00295C0F"/>
    <w:rsid w:val="002A35FF"/>
    <w:rsid w:val="002A5517"/>
    <w:rsid w:val="002A6074"/>
    <w:rsid w:val="002A74C8"/>
    <w:rsid w:val="002A76D7"/>
    <w:rsid w:val="002B2EE0"/>
    <w:rsid w:val="002B5796"/>
    <w:rsid w:val="002B7F05"/>
    <w:rsid w:val="002C3BE8"/>
    <w:rsid w:val="002C5812"/>
    <w:rsid w:val="002C5EDA"/>
    <w:rsid w:val="002C6D12"/>
    <w:rsid w:val="002D13FF"/>
    <w:rsid w:val="002D15AA"/>
    <w:rsid w:val="002D172A"/>
    <w:rsid w:val="002D1E79"/>
    <w:rsid w:val="002D5440"/>
    <w:rsid w:val="002D70B2"/>
    <w:rsid w:val="002E0E2F"/>
    <w:rsid w:val="002E45AF"/>
    <w:rsid w:val="002F0413"/>
    <w:rsid w:val="002F42E0"/>
    <w:rsid w:val="003019A7"/>
    <w:rsid w:val="003028E4"/>
    <w:rsid w:val="00314EB0"/>
    <w:rsid w:val="003152D5"/>
    <w:rsid w:val="00315A17"/>
    <w:rsid w:val="00315E12"/>
    <w:rsid w:val="003161A3"/>
    <w:rsid w:val="00316A73"/>
    <w:rsid w:val="00322BA4"/>
    <w:rsid w:val="00324462"/>
    <w:rsid w:val="00325770"/>
    <w:rsid w:val="00327408"/>
    <w:rsid w:val="00332FE0"/>
    <w:rsid w:val="00333260"/>
    <w:rsid w:val="00333DB3"/>
    <w:rsid w:val="00333DD7"/>
    <w:rsid w:val="00335605"/>
    <w:rsid w:val="0033569D"/>
    <w:rsid w:val="003378FE"/>
    <w:rsid w:val="00340683"/>
    <w:rsid w:val="00340CE1"/>
    <w:rsid w:val="00341861"/>
    <w:rsid w:val="00342F42"/>
    <w:rsid w:val="003472C2"/>
    <w:rsid w:val="00352AFE"/>
    <w:rsid w:val="003549B3"/>
    <w:rsid w:val="0035574B"/>
    <w:rsid w:val="00357015"/>
    <w:rsid w:val="003614D2"/>
    <w:rsid w:val="0036168D"/>
    <w:rsid w:val="00362055"/>
    <w:rsid w:val="00362B77"/>
    <w:rsid w:val="00364C4E"/>
    <w:rsid w:val="00367568"/>
    <w:rsid w:val="003718C2"/>
    <w:rsid w:val="00371AC4"/>
    <w:rsid w:val="00371C22"/>
    <w:rsid w:val="0037226B"/>
    <w:rsid w:val="00372DE4"/>
    <w:rsid w:val="00373286"/>
    <w:rsid w:val="00375D85"/>
    <w:rsid w:val="00376FFC"/>
    <w:rsid w:val="00380408"/>
    <w:rsid w:val="00381285"/>
    <w:rsid w:val="00384F87"/>
    <w:rsid w:val="003871D7"/>
    <w:rsid w:val="00387484"/>
    <w:rsid w:val="00393E99"/>
    <w:rsid w:val="003952AF"/>
    <w:rsid w:val="003A51B0"/>
    <w:rsid w:val="003A59D2"/>
    <w:rsid w:val="003A5B58"/>
    <w:rsid w:val="003A5BC6"/>
    <w:rsid w:val="003A6712"/>
    <w:rsid w:val="003B0CF6"/>
    <w:rsid w:val="003B2313"/>
    <w:rsid w:val="003B30A1"/>
    <w:rsid w:val="003B37FD"/>
    <w:rsid w:val="003B39BA"/>
    <w:rsid w:val="003B4577"/>
    <w:rsid w:val="003C1BA1"/>
    <w:rsid w:val="003C2B9D"/>
    <w:rsid w:val="003C2E8F"/>
    <w:rsid w:val="003C3431"/>
    <w:rsid w:val="003C7422"/>
    <w:rsid w:val="003C7817"/>
    <w:rsid w:val="003C7DD9"/>
    <w:rsid w:val="003D2952"/>
    <w:rsid w:val="003D2A26"/>
    <w:rsid w:val="003D3A72"/>
    <w:rsid w:val="003D477B"/>
    <w:rsid w:val="003E23E0"/>
    <w:rsid w:val="003E3E2C"/>
    <w:rsid w:val="003E5D91"/>
    <w:rsid w:val="003E6512"/>
    <w:rsid w:val="003E6F2F"/>
    <w:rsid w:val="003E7947"/>
    <w:rsid w:val="003F2E7C"/>
    <w:rsid w:val="003F2EFA"/>
    <w:rsid w:val="003F37AA"/>
    <w:rsid w:val="003F5BC3"/>
    <w:rsid w:val="0040119C"/>
    <w:rsid w:val="00405F75"/>
    <w:rsid w:val="00407E50"/>
    <w:rsid w:val="00411372"/>
    <w:rsid w:val="0041726C"/>
    <w:rsid w:val="004202FB"/>
    <w:rsid w:val="004216CC"/>
    <w:rsid w:val="00422B8A"/>
    <w:rsid w:val="0043026C"/>
    <w:rsid w:val="00431081"/>
    <w:rsid w:val="0043206B"/>
    <w:rsid w:val="00433907"/>
    <w:rsid w:val="00433F97"/>
    <w:rsid w:val="00435D23"/>
    <w:rsid w:val="00436AA1"/>
    <w:rsid w:val="0043772E"/>
    <w:rsid w:val="00440518"/>
    <w:rsid w:val="00440C8F"/>
    <w:rsid w:val="00442876"/>
    <w:rsid w:val="0044484E"/>
    <w:rsid w:val="004461F4"/>
    <w:rsid w:val="0044659F"/>
    <w:rsid w:val="00451576"/>
    <w:rsid w:val="004517EA"/>
    <w:rsid w:val="00452056"/>
    <w:rsid w:val="0045413A"/>
    <w:rsid w:val="004553C4"/>
    <w:rsid w:val="00455438"/>
    <w:rsid w:val="0045630A"/>
    <w:rsid w:val="00456494"/>
    <w:rsid w:val="0045750F"/>
    <w:rsid w:val="0046030E"/>
    <w:rsid w:val="00461F54"/>
    <w:rsid w:val="0046294B"/>
    <w:rsid w:val="00470DF4"/>
    <w:rsid w:val="00471348"/>
    <w:rsid w:val="00471494"/>
    <w:rsid w:val="004734FC"/>
    <w:rsid w:val="00474D7F"/>
    <w:rsid w:val="00475802"/>
    <w:rsid w:val="0047769B"/>
    <w:rsid w:val="00477F24"/>
    <w:rsid w:val="0048103B"/>
    <w:rsid w:val="00483688"/>
    <w:rsid w:val="0048486F"/>
    <w:rsid w:val="0048581B"/>
    <w:rsid w:val="004859D3"/>
    <w:rsid w:val="00485A81"/>
    <w:rsid w:val="00486350"/>
    <w:rsid w:val="00492CCA"/>
    <w:rsid w:val="00492DF4"/>
    <w:rsid w:val="0049325F"/>
    <w:rsid w:val="0049424C"/>
    <w:rsid w:val="0049580A"/>
    <w:rsid w:val="00497108"/>
    <w:rsid w:val="004A03BF"/>
    <w:rsid w:val="004A3A3A"/>
    <w:rsid w:val="004A6531"/>
    <w:rsid w:val="004A6C25"/>
    <w:rsid w:val="004A749D"/>
    <w:rsid w:val="004A7669"/>
    <w:rsid w:val="004A7CE8"/>
    <w:rsid w:val="004B0330"/>
    <w:rsid w:val="004B21FF"/>
    <w:rsid w:val="004B2EE1"/>
    <w:rsid w:val="004B5A8A"/>
    <w:rsid w:val="004B70D6"/>
    <w:rsid w:val="004C080B"/>
    <w:rsid w:val="004C17DF"/>
    <w:rsid w:val="004C25AB"/>
    <w:rsid w:val="004C29D8"/>
    <w:rsid w:val="004C3A5E"/>
    <w:rsid w:val="004C46EF"/>
    <w:rsid w:val="004C4D8B"/>
    <w:rsid w:val="004C677C"/>
    <w:rsid w:val="004C6868"/>
    <w:rsid w:val="004C7CA1"/>
    <w:rsid w:val="004D1839"/>
    <w:rsid w:val="004D4721"/>
    <w:rsid w:val="004E1035"/>
    <w:rsid w:val="004E2EBE"/>
    <w:rsid w:val="004E469B"/>
    <w:rsid w:val="004E60A8"/>
    <w:rsid w:val="004E74AD"/>
    <w:rsid w:val="004F0831"/>
    <w:rsid w:val="004F1AF6"/>
    <w:rsid w:val="004F21E9"/>
    <w:rsid w:val="004F226A"/>
    <w:rsid w:val="004F25F3"/>
    <w:rsid w:val="004F272A"/>
    <w:rsid w:val="004F3390"/>
    <w:rsid w:val="004F3578"/>
    <w:rsid w:val="004F502C"/>
    <w:rsid w:val="004F7D31"/>
    <w:rsid w:val="005013DC"/>
    <w:rsid w:val="005019AB"/>
    <w:rsid w:val="00502422"/>
    <w:rsid w:val="00504F80"/>
    <w:rsid w:val="005053BA"/>
    <w:rsid w:val="00511197"/>
    <w:rsid w:val="005142D3"/>
    <w:rsid w:val="00515100"/>
    <w:rsid w:val="00517323"/>
    <w:rsid w:val="00517DE0"/>
    <w:rsid w:val="00520ABE"/>
    <w:rsid w:val="005215BA"/>
    <w:rsid w:val="005233AE"/>
    <w:rsid w:val="00527D50"/>
    <w:rsid w:val="005324DF"/>
    <w:rsid w:val="005328D9"/>
    <w:rsid w:val="00535299"/>
    <w:rsid w:val="0053569C"/>
    <w:rsid w:val="005361A3"/>
    <w:rsid w:val="00540430"/>
    <w:rsid w:val="00540D96"/>
    <w:rsid w:val="00541EF4"/>
    <w:rsid w:val="0054464E"/>
    <w:rsid w:val="005472F1"/>
    <w:rsid w:val="00553EE6"/>
    <w:rsid w:val="00554B12"/>
    <w:rsid w:val="00561139"/>
    <w:rsid w:val="005612B9"/>
    <w:rsid w:val="00570202"/>
    <w:rsid w:val="005748C2"/>
    <w:rsid w:val="005766D0"/>
    <w:rsid w:val="00576B1D"/>
    <w:rsid w:val="00576CB4"/>
    <w:rsid w:val="00577382"/>
    <w:rsid w:val="005801E3"/>
    <w:rsid w:val="00583CAF"/>
    <w:rsid w:val="00583DD6"/>
    <w:rsid w:val="00587A93"/>
    <w:rsid w:val="00590037"/>
    <w:rsid w:val="0059058C"/>
    <w:rsid w:val="00591A31"/>
    <w:rsid w:val="00592746"/>
    <w:rsid w:val="00592760"/>
    <w:rsid w:val="00593A8C"/>
    <w:rsid w:val="00594DB6"/>
    <w:rsid w:val="005950C1"/>
    <w:rsid w:val="005970CF"/>
    <w:rsid w:val="005972C5"/>
    <w:rsid w:val="0059773F"/>
    <w:rsid w:val="0059786E"/>
    <w:rsid w:val="005A0E9A"/>
    <w:rsid w:val="005A5F73"/>
    <w:rsid w:val="005A6A25"/>
    <w:rsid w:val="005A790D"/>
    <w:rsid w:val="005B14CC"/>
    <w:rsid w:val="005B1EC6"/>
    <w:rsid w:val="005B2076"/>
    <w:rsid w:val="005C39BD"/>
    <w:rsid w:val="005C44DA"/>
    <w:rsid w:val="005C495B"/>
    <w:rsid w:val="005C64B4"/>
    <w:rsid w:val="005D24D8"/>
    <w:rsid w:val="005D46B3"/>
    <w:rsid w:val="005D50AA"/>
    <w:rsid w:val="005D574A"/>
    <w:rsid w:val="005D65DA"/>
    <w:rsid w:val="005D71E7"/>
    <w:rsid w:val="005D743D"/>
    <w:rsid w:val="005E0E37"/>
    <w:rsid w:val="005E5A8D"/>
    <w:rsid w:val="005E6E94"/>
    <w:rsid w:val="005E70BA"/>
    <w:rsid w:val="005E746C"/>
    <w:rsid w:val="005F4538"/>
    <w:rsid w:val="005F4D60"/>
    <w:rsid w:val="005F5BF8"/>
    <w:rsid w:val="005F737B"/>
    <w:rsid w:val="00603265"/>
    <w:rsid w:val="00603875"/>
    <w:rsid w:val="006045CD"/>
    <w:rsid w:val="00605472"/>
    <w:rsid w:val="0060635E"/>
    <w:rsid w:val="00612837"/>
    <w:rsid w:val="00613B33"/>
    <w:rsid w:val="00613DF2"/>
    <w:rsid w:val="006158F3"/>
    <w:rsid w:val="0061622A"/>
    <w:rsid w:val="00616F47"/>
    <w:rsid w:val="00621E22"/>
    <w:rsid w:val="00622112"/>
    <w:rsid w:val="00622325"/>
    <w:rsid w:val="00622D06"/>
    <w:rsid w:val="0062710A"/>
    <w:rsid w:val="006271E7"/>
    <w:rsid w:val="006279D2"/>
    <w:rsid w:val="006327BF"/>
    <w:rsid w:val="00632E21"/>
    <w:rsid w:val="006331ED"/>
    <w:rsid w:val="006344D0"/>
    <w:rsid w:val="00635981"/>
    <w:rsid w:val="00636529"/>
    <w:rsid w:val="00637310"/>
    <w:rsid w:val="006420F8"/>
    <w:rsid w:val="006429BD"/>
    <w:rsid w:val="00644845"/>
    <w:rsid w:val="00644ABB"/>
    <w:rsid w:val="0064508A"/>
    <w:rsid w:val="006502FE"/>
    <w:rsid w:val="00652F37"/>
    <w:rsid w:val="00653922"/>
    <w:rsid w:val="0066008B"/>
    <w:rsid w:val="00660842"/>
    <w:rsid w:val="006633DF"/>
    <w:rsid w:val="00665706"/>
    <w:rsid w:val="00665972"/>
    <w:rsid w:val="00667EB7"/>
    <w:rsid w:val="00667FC7"/>
    <w:rsid w:val="006713F1"/>
    <w:rsid w:val="00674712"/>
    <w:rsid w:val="00674BA7"/>
    <w:rsid w:val="00674D9B"/>
    <w:rsid w:val="00675119"/>
    <w:rsid w:val="00676432"/>
    <w:rsid w:val="00677559"/>
    <w:rsid w:val="00682B20"/>
    <w:rsid w:val="006833E2"/>
    <w:rsid w:val="00684E74"/>
    <w:rsid w:val="00685D67"/>
    <w:rsid w:val="00685FE4"/>
    <w:rsid w:val="00686EC9"/>
    <w:rsid w:val="0069059A"/>
    <w:rsid w:val="00690DE2"/>
    <w:rsid w:val="006930F8"/>
    <w:rsid w:val="00693C8B"/>
    <w:rsid w:val="0069413B"/>
    <w:rsid w:val="0069445C"/>
    <w:rsid w:val="00694D7C"/>
    <w:rsid w:val="00696B7D"/>
    <w:rsid w:val="00696D6C"/>
    <w:rsid w:val="006A335E"/>
    <w:rsid w:val="006A443A"/>
    <w:rsid w:val="006A5DD3"/>
    <w:rsid w:val="006A73C2"/>
    <w:rsid w:val="006A7777"/>
    <w:rsid w:val="006B1545"/>
    <w:rsid w:val="006B166F"/>
    <w:rsid w:val="006B2735"/>
    <w:rsid w:val="006B3055"/>
    <w:rsid w:val="006B45FD"/>
    <w:rsid w:val="006B629D"/>
    <w:rsid w:val="006C0913"/>
    <w:rsid w:val="006C4B92"/>
    <w:rsid w:val="006C5502"/>
    <w:rsid w:val="006C5930"/>
    <w:rsid w:val="006C5FAE"/>
    <w:rsid w:val="006D2695"/>
    <w:rsid w:val="006D516D"/>
    <w:rsid w:val="006D5436"/>
    <w:rsid w:val="006D6620"/>
    <w:rsid w:val="006D6EC2"/>
    <w:rsid w:val="006D7B2C"/>
    <w:rsid w:val="006D7E75"/>
    <w:rsid w:val="006E151D"/>
    <w:rsid w:val="006E1A3C"/>
    <w:rsid w:val="006E2D13"/>
    <w:rsid w:val="006E3299"/>
    <w:rsid w:val="006E368A"/>
    <w:rsid w:val="006E6BEE"/>
    <w:rsid w:val="006F0A61"/>
    <w:rsid w:val="006F13DD"/>
    <w:rsid w:val="006F3F2F"/>
    <w:rsid w:val="006F728B"/>
    <w:rsid w:val="00705A7A"/>
    <w:rsid w:val="00705C2D"/>
    <w:rsid w:val="00705DEC"/>
    <w:rsid w:val="007060F5"/>
    <w:rsid w:val="00707CF6"/>
    <w:rsid w:val="007113E6"/>
    <w:rsid w:val="00712406"/>
    <w:rsid w:val="007141BB"/>
    <w:rsid w:val="0071571E"/>
    <w:rsid w:val="00716AB2"/>
    <w:rsid w:val="00717048"/>
    <w:rsid w:val="00717098"/>
    <w:rsid w:val="00717D96"/>
    <w:rsid w:val="00717EB7"/>
    <w:rsid w:val="0072008E"/>
    <w:rsid w:val="00720ED8"/>
    <w:rsid w:val="007212AC"/>
    <w:rsid w:val="00721322"/>
    <w:rsid w:val="00722C32"/>
    <w:rsid w:val="0072394E"/>
    <w:rsid w:val="00723D28"/>
    <w:rsid w:val="0072590F"/>
    <w:rsid w:val="007319C4"/>
    <w:rsid w:val="00733ABE"/>
    <w:rsid w:val="00735BBA"/>
    <w:rsid w:val="00735D1C"/>
    <w:rsid w:val="00736147"/>
    <w:rsid w:val="00737B99"/>
    <w:rsid w:val="00737DBB"/>
    <w:rsid w:val="0074075F"/>
    <w:rsid w:val="00741062"/>
    <w:rsid w:val="0074282B"/>
    <w:rsid w:val="0074364B"/>
    <w:rsid w:val="00745DAD"/>
    <w:rsid w:val="00747A06"/>
    <w:rsid w:val="007531F4"/>
    <w:rsid w:val="00753564"/>
    <w:rsid w:val="007556DD"/>
    <w:rsid w:val="00755959"/>
    <w:rsid w:val="007568A1"/>
    <w:rsid w:val="00761E23"/>
    <w:rsid w:val="00763F17"/>
    <w:rsid w:val="00765257"/>
    <w:rsid w:val="007666AC"/>
    <w:rsid w:val="00772699"/>
    <w:rsid w:val="007747C3"/>
    <w:rsid w:val="00774C68"/>
    <w:rsid w:val="00775160"/>
    <w:rsid w:val="00776CE9"/>
    <w:rsid w:val="00781B05"/>
    <w:rsid w:val="007905FB"/>
    <w:rsid w:val="00791DDB"/>
    <w:rsid w:val="0079270C"/>
    <w:rsid w:val="00792EAE"/>
    <w:rsid w:val="00793794"/>
    <w:rsid w:val="00793B6D"/>
    <w:rsid w:val="00796033"/>
    <w:rsid w:val="007A05A3"/>
    <w:rsid w:val="007A18ED"/>
    <w:rsid w:val="007A20E8"/>
    <w:rsid w:val="007A3085"/>
    <w:rsid w:val="007A352F"/>
    <w:rsid w:val="007A4526"/>
    <w:rsid w:val="007A5F9A"/>
    <w:rsid w:val="007A6837"/>
    <w:rsid w:val="007A69B1"/>
    <w:rsid w:val="007B0FA5"/>
    <w:rsid w:val="007B2C2B"/>
    <w:rsid w:val="007B2D7D"/>
    <w:rsid w:val="007B385A"/>
    <w:rsid w:val="007B3AB4"/>
    <w:rsid w:val="007B4AAA"/>
    <w:rsid w:val="007B7229"/>
    <w:rsid w:val="007B7614"/>
    <w:rsid w:val="007B7DEB"/>
    <w:rsid w:val="007C00DA"/>
    <w:rsid w:val="007C5511"/>
    <w:rsid w:val="007C5947"/>
    <w:rsid w:val="007C6797"/>
    <w:rsid w:val="007D0B9E"/>
    <w:rsid w:val="007D1595"/>
    <w:rsid w:val="007D3909"/>
    <w:rsid w:val="007D3F25"/>
    <w:rsid w:val="007D4623"/>
    <w:rsid w:val="007D47EE"/>
    <w:rsid w:val="007D4A63"/>
    <w:rsid w:val="007D5911"/>
    <w:rsid w:val="007D59DB"/>
    <w:rsid w:val="007D76A6"/>
    <w:rsid w:val="007E13D6"/>
    <w:rsid w:val="007E15A4"/>
    <w:rsid w:val="007E1B64"/>
    <w:rsid w:val="007E37EA"/>
    <w:rsid w:val="007E5A0E"/>
    <w:rsid w:val="007E6679"/>
    <w:rsid w:val="007E7BB0"/>
    <w:rsid w:val="007F0CAC"/>
    <w:rsid w:val="007F2486"/>
    <w:rsid w:val="007F30C2"/>
    <w:rsid w:val="007F3483"/>
    <w:rsid w:val="007F3966"/>
    <w:rsid w:val="007F7487"/>
    <w:rsid w:val="007F754D"/>
    <w:rsid w:val="00800910"/>
    <w:rsid w:val="008016E5"/>
    <w:rsid w:val="0080364B"/>
    <w:rsid w:val="008066DF"/>
    <w:rsid w:val="00806C32"/>
    <w:rsid w:val="008077C8"/>
    <w:rsid w:val="00807921"/>
    <w:rsid w:val="0081089F"/>
    <w:rsid w:val="00810927"/>
    <w:rsid w:val="00810BD3"/>
    <w:rsid w:val="00811B31"/>
    <w:rsid w:val="00812F7D"/>
    <w:rsid w:val="00813375"/>
    <w:rsid w:val="00816363"/>
    <w:rsid w:val="00822651"/>
    <w:rsid w:val="00822F42"/>
    <w:rsid w:val="0082471B"/>
    <w:rsid w:val="00824E07"/>
    <w:rsid w:val="0083104F"/>
    <w:rsid w:val="0083134B"/>
    <w:rsid w:val="008330B1"/>
    <w:rsid w:val="00833C6A"/>
    <w:rsid w:val="00836D54"/>
    <w:rsid w:val="00837AF2"/>
    <w:rsid w:val="00837B58"/>
    <w:rsid w:val="00843134"/>
    <w:rsid w:val="0084372B"/>
    <w:rsid w:val="008456E4"/>
    <w:rsid w:val="00845B84"/>
    <w:rsid w:val="00850A08"/>
    <w:rsid w:val="00851580"/>
    <w:rsid w:val="00853753"/>
    <w:rsid w:val="008538D3"/>
    <w:rsid w:val="00853B2E"/>
    <w:rsid w:val="00853CD2"/>
    <w:rsid w:val="00854003"/>
    <w:rsid w:val="00854180"/>
    <w:rsid w:val="0085592A"/>
    <w:rsid w:val="00856970"/>
    <w:rsid w:val="0085771E"/>
    <w:rsid w:val="00860058"/>
    <w:rsid w:val="0086052A"/>
    <w:rsid w:val="008619B4"/>
    <w:rsid w:val="00865D60"/>
    <w:rsid w:val="00866E7C"/>
    <w:rsid w:val="00867C99"/>
    <w:rsid w:val="008713E5"/>
    <w:rsid w:val="00872703"/>
    <w:rsid w:val="00874350"/>
    <w:rsid w:val="008772AC"/>
    <w:rsid w:val="00877610"/>
    <w:rsid w:val="00881E14"/>
    <w:rsid w:val="00883729"/>
    <w:rsid w:val="00883AFB"/>
    <w:rsid w:val="008851CC"/>
    <w:rsid w:val="008877C4"/>
    <w:rsid w:val="00891F23"/>
    <w:rsid w:val="0089286D"/>
    <w:rsid w:val="008933E8"/>
    <w:rsid w:val="0089546B"/>
    <w:rsid w:val="0089645F"/>
    <w:rsid w:val="00896C1B"/>
    <w:rsid w:val="00896D84"/>
    <w:rsid w:val="008A0AF5"/>
    <w:rsid w:val="008A1C36"/>
    <w:rsid w:val="008A26BA"/>
    <w:rsid w:val="008A325D"/>
    <w:rsid w:val="008A3DF3"/>
    <w:rsid w:val="008B0A38"/>
    <w:rsid w:val="008B1799"/>
    <w:rsid w:val="008B1B87"/>
    <w:rsid w:val="008B2220"/>
    <w:rsid w:val="008B2630"/>
    <w:rsid w:val="008B2D89"/>
    <w:rsid w:val="008B334F"/>
    <w:rsid w:val="008B36B9"/>
    <w:rsid w:val="008B5C6F"/>
    <w:rsid w:val="008B5D98"/>
    <w:rsid w:val="008B6063"/>
    <w:rsid w:val="008C08B5"/>
    <w:rsid w:val="008C0E2C"/>
    <w:rsid w:val="008C1B79"/>
    <w:rsid w:val="008C1D59"/>
    <w:rsid w:val="008C2273"/>
    <w:rsid w:val="008C2950"/>
    <w:rsid w:val="008C368A"/>
    <w:rsid w:val="008C4D46"/>
    <w:rsid w:val="008C7C7A"/>
    <w:rsid w:val="008D16E4"/>
    <w:rsid w:val="008D18D0"/>
    <w:rsid w:val="008D1E88"/>
    <w:rsid w:val="008D3557"/>
    <w:rsid w:val="008D5798"/>
    <w:rsid w:val="008E11E5"/>
    <w:rsid w:val="008E2EBF"/>
    <w:rsid w:val="008E3321"/>
    <w:rsid w:val="008E344B"/>
    <w:rsid w:val="008E474A"/>
    <w:rsid w:val="008E6690"/>
    <w:rsid w:val="008E7724"/>
    <w:rsid w:val="008F1B3B"/>
    <w:rsid w:val="008F1C69"/>
    <w:rsid w:val="008F6DCC"/>
    <w:rsid w:val="008F7630"/>
    <w:rsid w:val="009001FD"/>
    <w:rsid w:val="00901469"/>
    <w:rsid w:val="00901D9D"/>
    <w:rsid w:val="00902791"/>
    <w:rsid w:val="00902B1A"/>
    <w:rsid w:val="0090305D"/>
    <w:rsid w:val="00904951"/>
    <w:rsid w:val="00904C2F"/>
    <w:rsid w:val="009057D0"/>
    <w:rsid w:val="0091233E"/>
    <w:rsid w:val="009128AD"/>
    <w:rsid w:val="00913314"/>
    <w:rsid w:val="0091620D"/>
    <w:rsid w:val="009163F8"/>
    <w:rsid w:val="00916B9C"/>
    <w:rsid w:val="00917540"/>
    <w:rsid w:val="00921313"/>
    <w:rsid w:val="009231B2"/>
    <w:rsid w:val="009247B5"/>
    <w:rsid w:val="0092530B"/>
    <w:rsid w:val="0092661F"/>
    <w:rsid w:val="00927263"/>
    <w:rsid w:val="00927882"/>
    <w:rsid w:val="009311BC"/>
    <w:rsid w:val="00931EF3"/>
    <w:rsid w:val="00932296"/>
    <w:rsid w:val="0093230E"/>
    <w:rsid w:val="00932851"/>
    <w:rsid w:val="00932874"/>
    <w:rsid w:val="00932B4B"/>
    <w:rsid w:val="00934512"/>
    <w:rsid w:val="00942E08"/>
    <w:rsid w:val="00943AEE"/>
    <w:rsid w:val="00943C81"/>
    <w:rsid w:val="00946681"/>
    <w:rsid w:val="00950135"/>
    <w:rsid w:val="00950714"/>
    <w:rsid w:val="00950D79"/>
    <w:rsid w:val="0095144F"/>
    <w:rsid w:val="009549D2"/>
    <w:rsid w:val="00954CC9"/>
    <w:rsid w:val="00956A72"/>
    <w:rsid w:val="00956BFE"/>
    <w:rsid w:val="009575A6"/>
    <w:rsid w:val="0096014A"/>
    <w:rsid w:val="00960250"/>
    <w:rsid w:val="00960BD6"/>
    <w:rsid w:val="00963DDE"/>
    <w:rsid w:val="00966537"/>
    <w:rsid w:val="0096653B"/>
    <w:rsid w:val="00967F75"/>
    <w:rsid w:val="009720A2"/>
    <w:rsid w:val="009727AE"/>
    <w:rsid w:val="00972813"/>
    <w:rsid w:val="00975252"/>
    <w:rsid w:val="00977DDF"/>
    <w:rsid w:val="009818C3"/>
    <w:rsid w:val="0098213F"/>
    <w:rsid w:val="00984027"/>
    <w:rsid w:val="009903F5"/>
    <w:rsid w:val="009909DA"/>
    <w:rsid w:val="00990F9D"/>
    <w:rsid w:val="00994636"/>
    <w:rsid w:val="009A1D2D"/>
    <w:rsid w:val="009A5D7A"/>
    <w:rsid w:val="009A6921"/>
    <w:rsid w:val="009B2F5F"/>
    <w:rsid w:val="009B4B96"/>
    <w:rsid w:val="009B6CC4"/>
    <w:rsid w:val="009B776A"/>
    <w:rsid w:val="009C0B11"/>
    <w:rsid w:val="009C0FC4"/>
    <w:rsid w:val="009C1D7B"/>
    <w:rsid w:val="009C2126"/>
    <w:rsid w:val="009C2C9A"/>
    <w:rsid w:val="009C3E5B"/>
    <w:rsid w:val="009C4422"/>
    <w:rsid w:val="009C5129"/>
    <w:rsid w:val="009D19E3"/>
    <w:rsid w:val="009D1DEB"/>
    <w:rsid w:val="009D4EA5"/>
    <w:rsid w:val="009E2CCA"/>
    <w:rsid w:val="009E5AED"/>
    <w:rsid w:val="009E7D52"/>
    <w:rsid w:val="009F127D"/>
    <w:rsid w:val="009F17B4"/>
    <w:rsid w:val="009F2168"/>
    <w:rsid w:val="009F2E7A"/>
    <w:rsid w:val="009F66B9"/>
    <w:rsid w:val="009F73CC"/>
    <w:rsid w:val="00A01F5F"/>
    <w:rsid w:val="00A02EE7"/>
    <w:rsid w:val="00A04390"/>
    <w:rsid w:val="00A044FF"/>
    <w:rsid w:val="00A04C9A"/>
    <w:rsid w:val="00A05120"/>
    <w:rsid w:val="00A05332"/>
    <w:rsid w:val="00A1161B"/>
    <w:rsid w:val="00A124A4"/>
    <w:rsid w:val="00A13CB9"/>
    <w:rsid w:val="00A13EB4"/>
    <w:rsid w:val="00A14E7E"/>
    <w:rsid w:val="00A155EC"/>
    <w:rsid w:val="00A17779"/>
    <w:rsid w:val="00A17D06"/>
    <w:rsid w:val="00A17DE7"/>
    <w:rsid w:val="00A24441"/>
    <w:rsid w:val="00A25F70"/>
    <w:rsid w:val="00A27763"/>
    <w:rsid w:val="00A305EB"/>
    <w:rsid w:val="00A33A9B"/>
    <w:rsid w:val="00A34B99"/>
    <w:rsid w:val="00A353DD"/>
    <w:rsid w:val="00A35F9C"/>
    <w:rsid w:val="00A37EED"/>
    <w:rsid w:val="00A40BF3"/>
    <w:rsid w:val="00A41590"/>
    <w:rsid w:val="00A41760"/>
    <w:rsid w:val="00A42DC9"/>
    <w:rsid w:val="00A442A7"/>
    <w:rsid w:val="00A4702C"/>
    <w:rsid w:val="00A50214"/>
    <w:rsid w:val="00A5086D"/>
    <w:rsid w:val="00A50962"/>
    <w:rsid w:val="00A51A3E"/>
    <w:rsid w:val="00A522AA"/>
    <w:rsid w:val="00A52A2D"/>
    <w:rsid w:val="00A53755"/>
    <w:rsid w:val="00A55341"/>
    <w:rsid w:val="00A572F5"/>
    <w:rsid w:val="00A57C26"/>
    <w:rsid w:val="00A617B6"/>
    <w:rsid w:val="00A63F88"/>
    <w:rsid w:val="00A6465F"/>
    <w:rsid w:val="00A65ABB"/>
    <w:rsid w:val="00A66B69"/>
    <w:rsid w:val="00A67048"/>
    <w:rsid w:val="00A6741F"/>
    <w:rsid w:val="00A70681"/>
    <w:rsid w:val="00A72BB9"/>
    <w:rsid w:val="00A72CE5"/>
    <w:rsid w:val="00A76A26"/>
    <w:rsid w:val="00A77F46"/>
    <w:rsid w:val="00A80246"/>
    <w:rsid w:val="00A8044B"/>
    <w:rsid w:val="00A8271D"/>
    <w:rsid w:val="00A82845"/>
    <w:rsid w:val="00A8350B"/>
    <w:rsid w:val="00A85675"/>
    <w:rsid w:val="00A91E85"/>
    <w:rsid w:val="00A921E3"/>
    <w:rsid w:val="00A93522"/>
    <w:rsid w:val="00A94407"/>
    <w:rsid w:val="00A97F9A"/>
    <w:rsid w:val="00AA1A2F"/>
    <w:rsid w:val="00AA1A3A"/>
    <w:rsid w:val="00AA5B17"/>
    <w:rsid w:val="00AA6055"/>
    <w:rsid w:val="00AA6D18"/>
    <w:rsid w:val="00AB1DE3"/>
    <w:rsid w:val="00AB27EF"/>
    <w:rsid w:val="00AB5D9C"/>
    <w:rsid w:val="00AB62E8"/>
    <w:rsid w:val="00AB635F"/>
    <w:rsid w:val="00AC06D2"/>
    <w:rsid w:val="00AC1A7A"/>
    <w:rsid w:val="00AC3B1B"/>
    <w:rsid w:val="00AD0244"/>
    <w:rsid w:val="00AD21E4"/>
    <w:rsid w:val="00AD2F9E"/>
    <w:rsid w:val="00AD52CA"/>
    <w:rsid w:val="00AD58D4"/>
    <w:rsid w:val="00AE0C36"/>
    <w:rsid w:val="00AE0E16"/>
    <w:rsid w:val="00AE2D7F"/>
    <w:rsid w:val="00AE3D6F"/>
    <w:rsid w:val="00AE3EC0"/>
    <w:rsid w:val="00AE7FF1"/>
    <w:rsid w:val="00AF0645"/>
    <w:rsid w:val="00AF216C"/>
    <w:rsid w:val="00AF410B"/>
    <w:rsid w:val="00B01580"/>
    <w:rsid w:val="00B025EA"/>
    <w:rsid w:val="00B02D54"/>
    <w:rsid w:val="00B04814"/>
    <w:rsid w:val="00B04E4E"/>
    <w:rsid w:val="00B04FFA"/>
    <w:rsid w:val="00B07936"/>
    <w:rsid w:val="00B07BB9"/>
    <w:rsid w:val="00B102E2"/>
    <w:rsid w:val="00B11030"/>
    <w:rsid w:val="00B125D9"/>
    <w:rsid w:val="00B17A45"/>
    <w:rsid w:val="00B17F9A"/>
    <w:rsid w:val="00B209F1"/>
    <w:rsid w:val="00B20F53"/>
    <w:rsid w:val="00B2146C"/>
    <w:rsid w:val="00B22558"/>
    <w:rsid w:val="00B22A1D"/>
    <w:rsid w:val="00B24408"/>
    <w:rsid w:val="00B25447"/>
    <w:rsid w:val="00B3269A"/>
    <w:rsid w:val="00B34E56"/>
    <w:rsid w:val="00B35519"/>
    <w:rsid w:val="00B35D7E"/>
    <w:rsid w:val="00B37466"/>
    <w:rsid w:val="00B37D71"/>
    <w:rsid w:val="00B419D1"/>
    <w:rsid w:val="00B44B70"/>
    <w:rsid w:val="00B45779"/>
    <w:rsid w:val="00B4621F"/>
    <w:rsid w:val="00B46895"/>
    <w:rsid w:val="00B46B50"/>
    <w:rsid w:val="00B50221"/>
    <w:rsid w:val="00B511D6"/>
    <w:rsid w:val="00B535EA"/>
    <w:rsid w:val="00B53DA3"/>
    <w:rsid w:val="00B56EF2"/>
    <w:rsid w:val="00B576B7"/>
    <w:rsid w:val="00B576F2"/>
    <w:rsid w:val="00B60711"/>
    <w:rsid w:val="00B614F4"/>
    <w:rsid w:val="00B61844"/>
    <w:rsid w:val="00B6235B"/>
    <w:rsid w:val="00B625EA"/>
    <w:rsid w:val="00B628A1"/>
    <w:rsid w:val="00B650E1"/>
    <w:rsid w:val="00B66358"/>
    <w:rsid w:val="00B67419"/>
    <w:rsid w:val="00B7479D"/>
    <w:rsid w:val="00B749AA"/>
    <w:rsid w:val="00B77594"/>
    <w:rsid w:val="00B835DA"/>
    <w:rsid w:val="00B845BD"/>
    <w:rsid w:val="00B85183"/>
    <w:rsid w:val="00B91609"/>
    <w:rsid w:val="00B92145"/>
    <w:rsid w:val="00B94E2F"/>
    <w:rsid w:val="00B95671"/>
    <w:rsid w:val="00B96B4A"/>
    <w:rsid w:val="00BA1148"/>
    <w:rsid w:val="00BA255D"/>
    <w:rsid w:val="00BA5A12"/>
    <w:rsid w:val="00BA5DDD"/>
    <w:rsid w:val="00BA7272"/>
    <w:rsid w:val="00BB1E5B"/>
    <w:rsid w:val="00BB20DA"/>
    <w:rsid w:val="00BB46F1"/>
    <w:rsid w:val="00BB474D"/>
    <w:rsid w:val="00BB4A5E"/>
    <w:rsid w:val="00BB60E4"/>
    <w:rsid w:val="00BB6F56"/>
    <w:rsid w:val="00BC0EB3"/>
    <w:rsid w:val="00BC24EE"/>
    <w:rsid w:val="00BC43DF"/>
    <w:rsid w:val="00BC4FD2"/>
    <w:rsid w:val="00BC6BC5"/>
    <w:rsid w:val="00BC794A"/>
    <w:rsid w:val="00BD1A53"/>
    <w:rsid w:val="00BD253D"/>
    <w:rsid w:val="00BD5479"/>
    <w:rsid w:val="00BD6DFA"/>
    <w:rsid w:val="00BD7361"/>
    <w:rsid w:val="00BE0436"/>
    <w:rsid w:val="00BE2D17"/>
    <w:rsid w:val="00BE3A1B"/>
    <w:rsid w:val="00BE50D5"/>
    <w:rsid w:val="00BE5449"/>
    <w:rsid w:val="00BE55A4"/>
    <w:rsid w:val="00BE59FB"/>
    <w:rsid w:val="00BE6B86"/>
    <w:rsid w:val="00BE7CF4"/>
    <w:rsid w:val="00BF072C"/>
    <w:rsid w:val="00BF1EEB"/>
    <w:rsid w:val="00BF25E2"/>
    <w:rsid w:val="00BF36DD"/>
    <w:rsid w:val="00BF60CD"/>
    <w:rsid w:val="00BF6EF2"/>
    <w:rsid w:val="00C001F5"/>
    <w:rsid w:val="00C01AA9"/>
    <w:rsid w:val="00C03383"/>
    <w:rsid w:val="00C05258"/>
    <w:rsid w:val="00C1091F"/>
    <w:rsid w:val="00C10FAA"/>
    <w:rsid w:val="00C12FD9"/>
    <w:rsid w:val="00C13D05"/>
    <w:rsid w:val="00C13F4D"/>
    <w:rsid w:val="00C14AF6"/>
    <w:rsid w:val="00C16473"/>
    <w:rsid w:val="00C22C7F"/>
    <w:rsid w:val="00C32C5F"/>
    <w:rsid w:val="00C3325B"/>
    <w:rsid w:val="00C35066"/>
    <w:rsid w:val="00C35D66"/>
    <w:rsid w:val="00C3760A"/>
    <w:rsid w:val="00C3772F"/>
    <w:rsid w:val="00C40813"/>
    <w:rsid w:val="00C40E2D"/>
    <w:rsid w:val="00C43B79"/>
    <w:rsid w:val="00C44FD9"/>
    <w:rsid w:val="00C45F87"/>
    <w:rsid w:val="00C4680D"/>
    <w:rsid w:val="00C51BCD"/>
    <w:rsid w:val="00C532D6"/>
    <w:rsid w:val="00C53EF6"/>
    <w:rsid w:val="00C54E92"/>
    <w:rsid w:val="00C555C8"/>
    <w:rsid w:val="00C56455"/>
    <w:rsid w:val="00C56FB9"/>
    <w:rsid w:val="00C57014"/>
    <w:rsid w:val="00C57895"/>
    <w:rsid w:val="00C60596"/>
    <w:rsid w:val="00C60F14"/>
    <w:rsid w:val="00C634F2"/>
    <w:rsid w:val="00C64BC9"/>
    <w:rsid w:val="00C64DE0"/>
    <w:rsid w:val="00C65492"/>
    <w:rsid w:val="00C66B20"/>
    <w:rsid w:val="00C71ACE"/>
    <w:rsid w:val="00C72C6E"/>
    <w:rsid w:val="00C7602A"/>
    <w:rsid w:val="00C77069"/>
    <w:rsid w:val="00C808AF"/>
    <w:rsid w:val="00C831FA"/>
    <w:rsid w:val="00C83ED6"/>
    <w:rsid w:val="00C845DF"/>
    <w:rsid w:val="00C85B1A"/>
    <w:rsid w:val="00C85D79"/>
    <w:rsid w:val="00C90D73"/>
    <w:rsid w:val="00C92EF5"/>
    <w:rsid w:val="00C94861"/>
    <w:rsid w:val="00C961BC"/>
    <w:rsid w:val="00C975E9"/>
    <w:rsid w:val="00C97C02"/>
    <w:rsid w:val="00CA304F"/>
    <w:rsid w:val="00CA4259"/>
    <w:rsid w:val="00CA4798"/>
    <w:rsid w:val="00CA796C"/>
    <w:rsid w:val="00CB0600"/>
    <w:rsid w:val="00CB0BC2"/>
    <w:rsid w:val="00CB2EAB"/>
    <w:rsid w:val="00CB2FD4"/>
    <w:rsid w:val="00CB2FF1"/>
    <w:rsid w:val="00CB489B"/>
    <w:rsid w:val="00CB528B"/>
    <w:rsid w:val="00CB6F92"/>
    <w:rsid w:val="00CB7DEF"/>
    <w:rsid w:val="00CC15A1"/>
    <w:rsid w:val="00CC2536"/>
    <w:rsid w:val="00CC6F39"/>
    <w:rsid w:val="00CD1398"/>
    <w:rsid w:val="00CD1DA0"/>
    <w:rsid w:val="00CD2000"/>
    <w:rsid w:val="00CD29F6"/>
    <w:rsid w:val="00CD5274"/>
    <w:rsid w:val="00CD54F7"/>
    <w:rsid w:val="00CD5622"/>
    <w:rsid w:val="00CD59F9"/>
    <w:rsid w:val="00CD5B87"/>
    <w:rsid w:val="00CE09EA"/>
    <w:rsid w:val="00CE1C81"/>
    <w:rsid w:val="00CE21A9"/>
    <w:rsid w:val="00CE3267"/>
    <w:rsid w:val="00CE38EE"/>
    <w:rsid w:val="00CE3FA7"/>
    <w:rsid w:val="00CE5A6E"/>
    <w:rsid w:val="00CE652B"/>
    <w:rsid w:val="00CF0411"/>
    <w:rsid w:val="00CF0EED"/>
    <w:rsid w:val="00CF4F90"/>
    <w:rsid w:val="00CF7AAB"/>
    <w:rsid w:val="00D00298"/>
    <w:rsid w:val="00D004A3"/>
    <w:rsid w:val="00D00760"/>
    <w:rsid w:val="00D02B54"/>
    <w:rsid w:val="00D0717E"/>
    <w:rsid w:val="00D07BBE"/>
    <w:rsid w:val="00D12F97"/>
    <w:rsid w:val="00D14B91"/>
    <w:rsid w:val="00D14D89"/>
    <w:rsid w:val="00D16883"/>
    <w:rsid w:val="00D172AE"/>
    <w:rsid w:val="00D20C1D"/>
    <w:rsid w:val="00D2209F"/>
    <w:rsid w:val="00D23050"/>
    <w:rsid w:val="00D253B2"/>
    <w:rsid w:val="00D3006E"/>
    <w:rsid w:val="00D322AE"/>
    <w:rsid w:val="00D32712"/>
    <w:rsid w:val="00D33143"/>
    <w:rsid w:val="00D33252"/>
    <w:rsid w:val="00D33C4F"/>
    <w:rsid w:val="00D34F0C"/>
    <w:rsid w:val="00D35BF3"/>
    <w:rsid w:val="00D36CF7"/>
    <w:rsid w:val="00D37548"/>
    <w:rsid w:val="00D402A6"/>
    <w:rsid w:val="00D407BF"/>
    <w:rsid w:val="00D43241"/>
    <w:rsid w:val="00D445A4"/>
    <w:rsid w:val="00D46F4F"/>
    <w:rsid w:val="00D4710E"/>
    <w:rsid w:val="00D56AA6"/>
    <w:rsid w:val="00D610E0"/>
    <w:rsid w:val="00D64376"/>
    <w:rsid w:val="00D64EE8"/>
    <w:rsid w:val="00D6549D"/>
    <w:rsid w:val="00D656EE"/>
    <w:rsid w:val="00D65999"/>
    <w:rsid w:val="00D65DD2"/>
    <w:rsid w:val="00D66159"/>
    <w:rsid w:val="00D667D7"/>
    <w:rsid w:val="00D71A36"/>
    <w:rsid w:val="00D74AB0"/>
    <w:rsid w:val="00D75645"/>
    <w:rsid w:val="00D81466"/>
    <w:rsid w:val="00D81970"/>
    <w:rsid w:val="00D84D45"/>
    <w:rsid w:val="00D8566A"/>
    <w:rsid w:val="00D8660F"/>
    <w:rsid w:val="00D90921"/>
    <w:rsid w:val="00D912AD"/>
    <w:rsid w:val="00DA175D"/>
    <w:rsid w:val="00DA2A64"/>
    <w:rsid w:val="00DA524F"/>
    <w:rsid w:val="00DA77A6"/>
    <w:rsid w:val="00DB280B"/>
    <w:rsid w:val="00DB2B3F"/>
    <w:rsid w:val="00DB2C5E"/>
    <w:rsid w:val="00DB41B0"/>
    <w:rsid w:val="00DB4ED8"/>
    <w:rsid w:val="00DB5FEF"/>
    <w:rsid w:val="00DB62B2"/>
    <w:rsid w:val="00DB7A91"/>
    <w:rsid w:val="00DC0935"/>
    <w:rsid w:val="00DC0AD6"/>
    <w:rsid w:val="00DC1A0B"/>
    <w:rsid w:val="00DC7640"/>
    <w:rsid w:val="00DC7B00"/>
    <w:rsid w:val="00DD0175"/>
    <w:rsid w:val="00DD1BB2"/>
    <w:rsid w:val="00DD35D4"/>
    <w:rsid w:val="00DD3BF7"/>
    <w:rsid w:val="00DD45C1"/>
    <w:rsid w:val="00DD4BCE"/>
    <w:rsid w:val="00DD6924"/>
    <w:rsid w:val="00DD7539"/>
    <w:rsid w:val="00DE1248"/>
    <w:rsid w:val="00DE2151"/>
    <w:rsid w:val="00DE3E31"/>
    <w:rsid w:val="00DE461B"/>
    <w:rsid w:val="00DE4ADE"/>
    <w:rsid w:val="00DE4CEE"/>
    <w:rsid w:val="00DE6033"/>
    <w:rsid w:val="00DF01FD"/>
    <w:rsid w:val="00DF1A6C"/>
    <w:rsid w:val="00DF3D6A"/>
    <w:rsid w:val="00DF4637"/>
    <w:rsid w:val="00DF50F1"/>
    <w:rsid w:val="00DF5368"/>
    <w:rsid w:val="00DF5B6A"/>
    <w:rsid w:val="00DF67C0"/>
    <w:rsid w:val="00DF6E2F"/>
    <w:rsid w:val="00E004B8"/>
    <w:rsid w:val="00E01BA6"/>
    <w:rsid w:val="00E03C58"/>
    <w:rsid w:val="00E049DE"/>
    <w:rsid w:val="00E057E7"/>
    <w:rsid w:val="00E0693A"/>
    <w:rsid w:val="00E06F44"/>
    <w:rsid w:val="00E11849"/>
    <w:rsid w:val="00E125C5"/>
    <w:rsid w:val="00E134D8"/>
    <w:rsid w:val="00E13B6D"/>
    <w:rsid w:val="00E1700E"/>
    <w:rsid w:val="00E21700"/>
    <w:rsid w:val="00E239D2"/>
    <w:rsid w:val="00E27359"/>
    <w:rsid w:val="00E30475"/>
    <w:rsid w:val="00E30D49"/>
    <w:rsid w:val="00E318B7"/>
    <w:rsid w:val="00E331D0"/>
    <w:rsid w:val="00E33FF6"/>
    <w:rsid w:val="00E363B0"/>
    <w:rsid w:val="00E36CB6"/>
    <w:rsid w:val="00E412E1"/>
    <w:rsid w:val="00E41B02"/>
    <w:rsid w:val="00E42358"/>
    <w:rsid w:val="00E42C84"/>
    <w:rsid w:val="00E45F3A"/>
    <w:rsid w:val="00E47E77"/>
    <w:rsid w:val="00E50612"/>
    <w:rsid w:val="00E50D75"/>
    <w:rsid w:val="00E5117B"/>
    <w:rsid w:val="00E52CA4"/>
    <w:rsid w:val="00E531C4"/>
    <w:rsid w:val="00E54F92"/>
    <w:rsid w:val="00E565D9"/>
    <w:rsid w:val="00E56CED"/>
    <w:rsid w:val="00E5761A"/>
    <w:rsid w:val="00E63BA0"/>
    <w:rsid w:val="00E63ED6"/>
    <w:rsid w:val="00E66C7C"/>
    <w:rsid w:val="00E66D31"/>
    <w:rsid w:val="00E706C2"/>
    <w:rsid w:val="00E70A46"/>
    <w:rsid w:val="00E71386"/>
    <w:rsid w:val="00E716E5"/>
    <w:rsid w:val="00E73DF0"/>
    <w:rsid w:val="00E73E10"/>
    <w:rsid w:val="00E73EEC"/>
    <w:rsid w:val="00E76EED"/>
    <w:rsid w:val="00E7740F"/>
    <w:rsid w:val="00E77B69"/>
    <w:rsid w:val="00E80110"/>
    <w:rsid w:val="00E81A22"/>
    <w:rsid w:val="00E82463"/>
    <w:rsid w:val="00E825BD"/>
    <w:rsid w:val="00E83C91"/>
    <w:rsid w:val="00E85AA2"/>
    <w:rsid w:val="00E903F9"/>
    <w:rsid w:val="00E91A0C"/>
    <w:rsid w:val="00E92519"/>
    <w:rsid w:val="00E955E2"/>
    <w:rsid w:val="00E958D0"/>
    <w:rsid w:val="00E95903"/>
    <w:rsid w:val="00E97298"/>
    <w:rsid w:val="00EA0E0E"/>
    <w:rsid w:val="00EA1AD2"/>
    <w:rsid w:val="00EA44D8"/>
    <w:rsid w:val="00EA6662"/>
    <w:rsid w:val="00EB2E98"/>
    <w:rsid w:val="00EB3539"/>
    <w:rsid w:val="00EB468B"/>
    <w:rsid w:val="00EB4706"/>
    <w:rsid w:val="00EB472E"/>
    <w:rsid w:val="00EB4B0B"/>
    <w:rsid w:val="00EB54AF"/>
    <w:rsid w:val="00EB5523"/>
    <w:rsid w:val="00EB7402"/>
    <w:rsid w:val="00EB7B72"/>
    <w:rsid w:val="00EC0B60"/>
    <w:rsid w:val="00EC1463"/>
    <w:rsid w:val="00EC189C"/>
    <w:rsid w:val="00EC4BF8"/>
    <w:rsid w:val="00EC7B5E"/>
    <w:rsid w:val="00ED0094"/>
    <w:rsid w:val="00ED14D4"/>
    <w:rsid w:val="00ED2201"/>
    <w:rsid w:val="00ED3018"/>
    <w:rsid w:val="00ED5D6E"/>
    <w:rsid w:val="00EE09EC"/>
    <w:rsid w:val="00EE0B74"/>
    <w:rsid w:val="00EE164A"/>
    <w:rsid w:val="00EE337A"/>
    <w:rsid w:val="00EE364E"/>
    <w:rsid w:val="00EE4EB5"/>
    <w:rsid w:val="00EE7827"/>
    <w:rsid w:val="00EE7880"/>
    <w:rsid w:val="00EF1D9D"/>
    <w:rsid w:val="00EF237D"/>
    <w:rsid w:val="00EF2383"/>
    <w:rsid w:val="00EF25F1"/>
    <w:rsid w:val="00EF34EC"/>
    <w:rsid w:val="00EF5C32"/>
    <w:rsid w:val="00EF6952"/>
    <w:rsid w:val="00F00B97"/>
    <w:rsid w:val="00F0127D"/>
    <w:rsid w:val="00F0382B"/>
    <w:rsid w:val="00F03D34"/>
    <w:rsid w:val="00F0674B"/>
    <w:rsid w:val="00F10194"/>
    <w:rsid w:val="00F109FC"/>
    <w:rsid w:val="00F113A0"/>
    <w:rsid w:val="00F119D7"/>
    <w:rsid w:val="00F11E5F"/>
    <w:rsid w:val="00F1250B"/>
    <w:rsid w:val="00F12BC7"/>
    <w:rsid w:val="00F13160"/>
    <w:rsid w:val="00F13207"/>
    <w:rsid w:val="00F13E8B"/>
    <w:rsid w:val="00F14F83"/>
    <w:rsid w:val="00F14FC1"/>
    <w:rsid w:val="00F16B52"/>
    <w:rsid w:val="00F17A92"/>
    <w:rsid w:val="00F242AE"/>
    <w:rsid w:val="00F25D14"/>
    <w:rsid w:val="00F27E42"/>
    <w:rsid w:val="00F3023D"/>
    <w:rsid w:val="00F33936"/>
    <w:rsid w:val="00F33E0E"/>
    <w:rsid w:val="00F34637"/>
    <w:rsid w:val="00F369AD"/>
    <w:rsid w:val="00F371CB"/>
    <w:rsid w:val="00F373DC"/>
    <w:rsid w:val="00F40416"/>
    <w:rsid w:val="00F44952"/>
    <w:rsid w:val="00F53F6F"/>
    <w:rsid w:val="00F55FBE"/>
    <w:rsid w:val="00F56880"/>
    <w:rsid w:val="00F606BF"/>
    <w:rsid w:val="00F62AC2"/>
    <w:rsid w:val="00F62F69"/>
    <w:rsid w:val="00F64C37"/>
    <w:rsid w:val="00F65A38"/>
    <w:rsid w:val="00F67532"/>
    <w:rsid w:val="00F73B7B"/>
    <w:rsid w:val="00F774C3"/>
    <w:rsid w:val="00F80E52"/>
    <w:rsid w:val="00F81A73"/>
    <w:rsid w:val="00F82407"/>
    <w:rsid w:val="00F8312B"/>
    <w:rsid w:val="00F83A98"/>
    <w:rsid w:val="00F84CF5"/>
    <w:rsid w:val="00F86141"/>
    <w:rsid w:val="00F906DA"/>
    <w:rsid w:val="00F942FC"/>
    <w:rsid w:val="00FA14CD"/>
    <w:rsid w:val="00FA485F"/>
    <w:rsid w:val="00FA4E55"/>
    <w:rsid w:val="00FA63C7"/>
    <w:rsid w:val="00FA67A8"/>
    <w:rsid w:val="00FB08B8"/>
    <w:rsid w:val="00FB1A08"/>
    <w:rsid w:val="00FB1AE0"/>
    <w:rsid w:val="00FB1E28"/>
    <w:rsid w:val="00FB2EFF"/>
    <w:rsid w:val="00FB336E"/>
    <w:rsid w:val="00FB47BB"/>
    <w:rsid w:val="00FB6B53"/>
    <w:rsid w:val="00FB7711"/>
    <w:rsid w:val="00FC4637"/>
    <w:rsid w:val="00FC46A8"/>
    <w:rsid w:val="00FC6476"/>
    <w:rsid w:val="00FD22A8"/>
    <w:rsid w:val="00FD5C5F"/>
    <w:rsid w:val="00FD5D96"/>
    <w:rsid w:val="00FD61FB"/>
    <w:rsid w:val="00FD656A"/>
    <w:rsid w:val="00FE0926"/>
    <w:rsid w:val="00FE1A4A"/>
    <w:rsid w:val="00FE3CF0"/>
    <w:rsid w:val="00FE4757"/>
    <w:rsid w:val="00FE47B6"/>
    <w:rsid w:val="00FE502D"/>
    <w:rsid w:val="00FE68FB"/>
    <w:rsid w:val="00FE760B"/>
    <w:rsid w:val="00FE76B3"/>
    <w:rsid w:val="00FF1813"/>
    <w:rsid w:val="00FF3BB0"/>
    <w:rsid w:val="00FF4638"/>
    <w:rsid w:val="00FF46AA"/>
    <w:rsid w:val="00FF48A8"/>
    <w:rsid w:val="00FF609D"/>
    <w:rsid w:val="00FF6247"/>
    <w:rsid w:val="00FF7384"/>
    <w:rsid w:val="00FF7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008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66008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table" w:styleId="a3">
    <w:name w:val="Table Grid"/>
    <w:basedOn w:val="a1"/>
    <w:uiPriority w:val="59"/>
    <w:rsid w:val="0066008B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a"/>
    <w:link w:val="20"/>
    <w:uiPriority w:val="99"/>
    <w:rsid w:val="0066008B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uiPriority w:val="99"/>
    <w:rsid w:val="0066008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517</Words>
  <Characters>2951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4</cp:revision>
  <cp:lastPrinted>2025-02-11T09:28:00Z</cp:lastPrinted>
  <dcterms:created xsi:type="dcterms:W3CDTF">2025-02-11T08:19:00Z</dcterms:created>
  <dcterms:modified xsi:type="dcterms:W3CDTF">2025-02-11T09:28:00Z</dcterms:modified>
</cp:coreProperties>
</file>