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5E" w:rsidRPr="00896A5E" w:rsidRDefault="00896A5E" w:rsidP="00896A5E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 ЛЯГУШЕНСКОГО  СЕЛЬСОВЕТА</w:t>
      </w:r>
    </w:p>
    <w:p w:rsidR="00896A5E" w:rsidRPr="00896A5E" w:rsidRDefault="00896A5E" w:rsidP="00896A5E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КУПИНСКОГО РАЙОНА  НОВОСИБИРСКОЙ ОБЛАСТИ</w:t>
      </w:r>
    </w:p>
    <w:p w:rsidR="00896A5E" w:rsidRPr="00896A5E" w:rsidRDefault="00896A5E" w:rsidP="00896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6A5E" w:rsidRPr="00896A5E" w:rsidRDefault="00896A5E" w:rsidP="00896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6A5E" w:rsidRPr="00896A5E" w:rsidRDefault="00896A5E" w:rsidP="00896A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:rsidR="00896A5E" w:rsidRPr="00896A5E" w:rsidRDefault="00896A5E" w:rsidP="00896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A5E" w:rsidRPr="00896A5E" w:rsidRDefault="007F182C" w:rsidP="00896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18.11.2024</w:t>
      </w:r>
      <w:r w:rsidR="00896A5E"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</w:t>
      </w:r>
      <w:r w:rsidR="003060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№ 44</w:t>
      </w:r>
    </w:p>
    <w:p w:rsidR="00896A5E" w:rsidRPr="00896A5E" w:rsidRDefault="00896A5E" w:rsidP="00896A5E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с. Лягушье</w:t>
      </w:r>
    </w:p>
    <w:p w:rsidR="00896A5E" w:rsidRPr="00896A5E" w:rsidRDefault="00896A5E" w:rsidP="00896A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присвоении адреса земельному участку </w:t>
      </w:r>
    </w:p>
    <w:p w:rsidR="00896A5E" w:rsidRPr="00896A5E" w:rsidRDefault="00896A5E" w:rsidP="00896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A5E" w:rsidRPr="00896A5E" w:rsidRDefault="00896A5E" w:rsidP="00896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A5E" w:rsidRDefault="00896A5E" w:rsidP="00896A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 Федеральным  законом </w:t>
      </w:r>
      <w:r w:rsidR="00D51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октября 2003г №131-ФЗ « Об общих принципах организации местного самоуправления в Российской Федерации», Федерального закона от 28 декабря 2013г. №443-ФЗ « О федеральной информационной адресной системе и о внесении изменений в Федеральный закон «</w:t>
      </w:r>
      <w:r w:rsidR="0090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общих </w:t>
      </w:r>
      <w:r w:rsidR="00D51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 организации местного самоуправления в Российской  Федерации (</w:t>
      </w:r>
      <w:r w:rsidR="0090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далее-Федеральный закон №443-ФЗ) и в  соответствии с постановлением Правительства </w:t>
      </w:r>
      <w:r w:rsidR="0047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19.11.2014</w:t>
      </w:r>
      <w:proofErr w:type="gramEnd"/>
      <w:r w:rsidR="0047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1221 « Об утверждении Правил присвоения, изменения и аннулирования адресов», в целях упорядочения адресного хозяйства на территории муниципального образования Лягушенского сельсовета Купинского района Новосибирской области»,</w:t>
      </w:r>
    </w:p>
    <w:p w:rsidR="00477455" w:rsidRPr="00896A5E" w:rsidRDefault="00477455" w:rsidP="00896A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A5E" w:rsidRDefault="00896A5E" w:rsidP="00896A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96A5E" w:rsidRPr="00896A5E" w:rsidRDefault="00CC6899" w:rsidP="00CC68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54:15:023503:2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1</w:t>
      </w:r>
    </w:p>
    <w:p w:rsidR="00896A5E" w:rsidRDefault="00896A5E" w:rsidP="00896A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17695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477455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</w:t>
      </w:r>
      <w:r w:rsidR="003060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кадастровым номером  54:15:023502:2</w:t>
      </w:r>
      <w:r w:rsidR="004774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 присвоить почтовый адрес: Российская Федерация, Новосибирская область, муниципальный район Купинский,</w:t>
      </w:r>
      <w:r w:rsidR="007F18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77455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сельское посел</w:t>
      </w:r>
      <w:r w:rsidR="00C67E4B">
        <w:rPr>
          <w:rFonts w:ascii="Times New Roman" w:eastAsia="Times New Roman" w:hAnsi="Times New Roman" w:cs="Times New Roman"/>
          <w:sz w:val="28"/>
          <w:szCs w:val="24"/>
          <w:lang w:eastAsia="ru-RU"/>
        </w:rPr>
        <w:t>ение Лягуш</w:t>
      </w:r>
      <w:r w:rsidR="00306095">
        <w:rPr>
          <w:rFonts w:ascii="Times New Roman" w:eastAsia="Times New Roman" w:hAnsi="Times New Roman" w:cs="Times New Roman"/>
          <w:sz w:val="28"/>
          <w:szCs w:val="24"/>
          <w:lang w:eastAsia="ru-RU"/>
        </w:rPr>
        <w:t>енский сельсовет, село Лягушье, ул. Бельского</w:t>
      </w:r>
      <w:r w:rsidR="007F7AD0">
        <w:rPr>
          <w:rFonts w:ascii="Times New Roman" w:eastAsia="Times New Roman" w:hAnsi="Times New Roman" w:cs="Times New Roman"/>
          <w:sz w:val="28"/>
          <w:szCs w:val="24"/>
          <w:lang w:eastAsia="ru-RU"/>
        </w:rPr>
        <w:t>, зем</w:t>
      </w:r>
      <w:r w:rsidR="00C67E4B">
        <w:rPr>
          <w:rFonts w:ascii="Times New Roman" w:eastAsia="Times New Roman" w:hAnsi="Times New Roman" w:cs="Times New Roman"/>
          <w:sz w:val="28"/>
          <w:szCs w:val="24"/>
          <w:lang w:eastAsia="ru-RU"/>
        </w:rPr>
        <w:t>ельны</w:t>
      </w:r>
      <w:r w:rsidR="00306095">
        <w:rPr>
          <w:rFonts w:ascii="Times New Roman" w:eastAsia="Times New Roman" w:hAnsi="Times New Roman" w:cs="Times New Roman"/>
          <w:sz w:val="28"/>
          <w:szCs w:val="24"/>
          <w:lang w:eastAsia="ru-RU"/>
        </w:rPr>
        <w:t>й участок 2</w:t>
      </w:r>
    </w:p>
    <w:p w:rsidR="00306095" w:rsidRPr="00896A5E" w:rsidRDefault="0017695D" w:rsidP="00896A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3060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.Земельному участку, с кадастровым номером  54:15:023503:3 , присвоить почтовый адрес: Российская Федерация, Новосибирская область, </w:t>
      </w:r>
      <w:r w:rsidR="0030609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муниципальный район Купинский, сельское поселение Лягушенский сельсовет, село Лягушье, ул. Бельского, земельный участок 3</w:t>
      </w:r>
    </w:p>
    <w:p w:rsidR="00306095" w:rsidRDefault="00A73B7A" w:rsidP="003060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E36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7695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306095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54:15:023502:3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4</w:t>
      </w:r>
    </w:p>
    <w:p w:rsidR="0096156C" w:rsidRPr="00896A5E" w:rsidRDefault="0017695D" w:rsidP="003060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96156C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54:15:023503:4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5</w:t>
      </w:r>
    </w:p>
    <w:p w:rsidR="00306095" w:rsidRPr="00896A5E" w:rsidRDefault="00306095" w:rsidP="003060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7695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54:15:023502:4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6</w:t>
      </w:r>
    </w:p>
    <w:p w:rsidR="00306095" w:rsidRPr="00896A5E" w:rsidRDefault="00306095" w:rsidP="003060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17695D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54:15:023503:5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7</w:t>
      </w:r>
    </w:p>
    <w:p w:rsidR="00306095" w:rsidRDefault="00306095" w:rsidP="003060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17695D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54:15:023502:141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8</w:t>
      </w:r>
    </w:p>
    <w:p w:rsidR="00CC6899" w:rsidRPr="00896A5E" w:rsidRDefault="0017695D" w:rsidP="003060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CC6899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54:15:023503:6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9</w:t>
      </w:r>
    </w:p>
    <w:p w:rsidR="00306095" w:rsidRDefault="00306095" w:rsidP="003060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17695D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</w:t>
      </w:r>
      <w:r w:rsidR="00CC6899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, присвоить почтовый адрес: Российская Федерация, Новосибирская область,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муниципальный район Купинский, сельское поселение Лягушенский сельсовет, село Лягушье, ул. Бельского, земельный участок </w:t>
      </w:r>
      <w:r w:rsidR="00CC6899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</w:p>
    <w:p w:rsidR="00CC6899" w:rsidRDefault="00CC6899" w:rsidP="00CC68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17695D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54:15:023503:7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11</w:t>
      </w:r>
    </w:p>
    <w:p w:rsidR="00CC6899" w:rsidRDefault="00CC6899" w:rsidP="00CC68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17695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54:15:023502:7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12</w:t>
      </w:r>
    </w:p>
    <w:p w:rsidR="0096156C" w:rsidRDefault="0096156C" w:rsidP="00CC68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17695D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54:15:023503:8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13</w:t>
      </w:r>
    </w:p>
    <w:p w:rsidR="0017695D" w:rsidRDefault="0017695D" w:rsidP="00CC68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4.Земельному участку, с кадастровым номером  54:15:023502:8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14</w:t>
      </w:r>
    </w:p>
    <w:p w:rsidR="006A03D4" w:rsidRDefault="006A03D4" w:rsidP="006A03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17695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54:15:023501:4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15</w:t>
      </w:r>
    </w:p>
    <w:p w:rsidR="0017695D" w:rsidRDefault="0017695D" w:rsidP="006A03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6.Земельному участку, с кадастровым номером  54:15:023502:9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16</w:t>
      </w:r>
    </w:p>
    <w:p w:rsidR="0096156C" w:rsidRDefault="0096156C" w:rsidP="00CC68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17695D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.Земельному участку, с кадастровым номером  54:15:023503:9  , присвоить почтовый адрес: Российская Федерация, Новосибирская область,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муниципальный район Купинский, сельское поселение Лягушенский сельсовет, село Лягушье, ул. Бельского, земельный участок 17</w:t>
      </w:r>
    </w:p>
    <w:p w:rsidR="00CC6899" w:rsidRDefault="00CC6899" w:rsidP="00CC68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17695D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54:15:023502:10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18</w:t>
      </w:r>
    </w:p>
    <w:p w:rsidR="0017695D" w:rsidRDefault="0017695D" w:rsidP="00CC68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9.Земельному участку, с кадастровым номером  54:15:023503:10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19</w:t>
      </w:r>
    </w:p>
    <w:p w:rsidR="00093BB6" w:rsidRDefault="009D3CB1" w:rsidP="00CC68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093BB6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54:15:023502:11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</w:t>
      </w:r>
      <w:r w:rsidR="00357E7A">
        <w:rPr>
          <w:rFonts w:ascii="Times New Roman" w:eastAsia="Times New Roman" w:hAnsi="Times New Roman" w:cs="Times New Roman"/>
          <w:sz w:val="28"/>
          <w:szCs w:val="24"/>
          <w:lang w:eastAsia="ru-RU"/>
        </w:rPr>
        <w:t>о, земельный участок 20/</w:t>
      </w:r>
      <w:r w:rsidR="00093BB6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17695D" w:rsidRDefault="009D3CB1" w:rsidP="00CC68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17695D"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17695D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54:15:023502:12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</w:t>
      </w:r>
      <w:r w:rsidR="00357E7A">
        <w:rPr>
          <w:rFonts w:ascii="Times New Roman" w:eastAsia="Times New Roman" w:hAnsi="Times New Roman" w:cs="Times New Roman"/>
          <w:sz w:val="28"/>
          <w:szCs w:val="24"/>
          <w:lang w:eastAsia="ru-RU"/>
        </w:rPr>
        <w:t>о, земельный участок 20/</w:t>
      </w:r>
      <w:r w:rsidR="0017695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17695D" w:rsidRDefault="009D3CB1" w:rsidP="00CC68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22</w:t>
      </w:r>
      <w:r w:rsidR="0017695D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54:15:023503:11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21</w:t>
      </w:r>
    </w:p>
    <w:p w:rsidR="00771EB6" w:rsidRDefault="009D3CB1" w:rsidP="00CC68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23</w:t>
      </w:r>
      <w:r w:rsidR="00771EB6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54:15:023503:12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23</w:t>
      </w:r>
    </w:p>
    <w:p w:rsidR="0017695D" w:rsidRDefault="009D3CB1" w:rsidP="00CC68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24</w:t>
      </w:r>
      <w:r w:rsidR="001769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.Земельному участку, с кадастровым номером  54:15:023502:1  , присвоить почтовый адрес: Российская Федерация, Новосибирская область, </w:t>
      </w:r>
      <w:r w:rsidR="0017695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муниципальный район Купинский, сельское поселение Лягушенский сельсовет, село Лягушье, ул. Бельского, земельный участок 24</w:t>
      </w:r>
    </w:p>
    <w:p w:rsidR="0060768E" w:rsidRDefault="009D3CB1" w:rsidP="00CC68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25</w:t>
      </w:r>
      <w:r w:rsidR="0060768E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54:15:023503:13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25</w:t>
      </w:r>
    </w:p>
    <w:p w:rsidR="009D3CB1" w:rsidRDefault="009D3CB1" w:rsidP="00CC68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26.Земельному участку, с кадастровым номером  54:15:023503:14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27</w:t>
      </w:r>
    </w:p>
    <w:p w:rsidR="00CC6899" w:rsidRDefault="009D3CB1" w:rsidP="00CC68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27.</w:t>
      </w:r>
      <w:r w:rsidR="00CC6899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Земельному участку, с кадастровым номером  54:15:023502:14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 28</w:t>
      </w:r>
    </w:p>
    <w:p w:rsidR="00CC6899" w:rsidRDefault="009D3CB1" w:rsidP="00CC68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28</w:t>
      </w:r>
      <w:r w:rsidR="00CC6899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54:15:023502:15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30</w:t>
      </w:r>
    </w:p>
    <w:p w:rsidR="009053D5" w:rsidRDefault="009D3CB1" w:rsidP="00CC68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="009053D5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54:15:023503:15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31</w:t>
      </w:r>
    </w:p>
    <w:p w:rsidR="00CC6899" w:rsidRDefault="009D3CB1" w:rsidP="00CC68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CC6899"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CC6899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54:15:023502:16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32</w:t>
      </w:r>
    </w:p>
    <w:p w:rsidR="009053D5" w:rsidRDefault="009D3CB1" w:rsidP="00CC68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33</w:t>
      </w:r>
      <w:r w:rsidR="009053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.Земельному участку, с кадастровым номером  54:15:023503:16  , присвоить почтовый адрес: Российская Федерация, Новосибирская область, </w:t>
      </w:r>
      <w:r w:rsidR="009053D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муниципальный район Купинский, сельское поселение Лягушенский сельсовет, село Лягушье, ул. Бельского, земельный участок 33</w:t>
      </w:r>
    </w:p>
    <w:p w:rsidR="0096156C" w:rsidRDefault="009D3CB1" w:rsidP="00CC68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34</w:t>
      </w:r>
      <w:r w:rsidR="0096156C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54:15:023503:17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35</w:t>
      </w:r>
    </w:p>
    <w:p w:rsidR="0060768E" w:rsidRDefault="009D3CB1" w:rsidP="00CC68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35</w:t>
      </w:r>
      <w:r w:rsidR="0060768E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54:15:023503:83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36</w:t>
      </w:r>
    </w:p>
    <w:p w:rsidR="0060768E" w:rsidRDefault="009D3CB1" w:rsidP="00CC68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36</w:t>
      </w:r>
      <w:r w:rsidR="0060768E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54:15:023503:18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37</w:t>
      </w:r>
    </w:p>
    <w:p w:rsidR="00CC6899" w:rsidRDefault="009D3CB1" w:rsidP="00CC68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37</w:t>
      </w:r>
      <w:r w:rsidR="00CC6899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54:15:023502:17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38</w:t>
      </w:r>
    </w:p>
    <w:p w:rsidR="001F7D36" w:rsidRDefault="009D3CB1" w:rsidP="00CC68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38</w:t>
      </w:r>
      <w:r w:rsidR="001F7D36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54:15:023503:19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39</w:t>
      </w:r>
    </w:p>
    <w:p w:rsidR="0096156C" w:rsidRDefault="009D3CB1" w:rsidP="009615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39</w:t>
      </w:r>
      <w:r w:rsidR="0096156C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54:15:023503:1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41</w:t>
      </w:r>
    </w:p>
    <w:p w:rsidR="00887695" w:rsidRDefault="009D3CB1" w:rsidP="009615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40</w:t>
      </w:r>
      <w:r w:rsidR="008876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.Земельному участку, с кадастровым номером  54:15:023503:85  , присвоить почтовый адрес: Российская Федерация, Новосибирская область, </w:t>
      </w:r>
      <w:r w:rsidR="0088769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муниципальный район Купинский, сельское поселение Лягушенский сельсовет, село Лягушье, ул. Бельского, земельный участок 42</w:t>
      </w:r>
    </w:p>
    <w:p w:rsidR="00093BB6" w:rsidRDefault="009D3CB1" w:rsidP="009615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093BB6"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093BB6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54:15:023503:20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43</w:t>
      </w:r>
    </w:p>
    <w:p w:rsidR="00196EF4" w:rsidRPr="00896A5E" w:rsidRDefault="009D3CB1" w:rsidP="009615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42</w:t>
      </w:r>
      <w:r w:rsidR="00196EF4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 86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44</w:t>
      </w:r>
    </w:p>
    <w:p w:rsidR="0096156C" w:rsidRDefault="0096156C" w:rsidP="00CC68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9D3CB1">
        <w:rPr>
          <w:rFonts w:ascii="Times New Roman" w:eastAsia="Times New Roman" w:hAnsi="Times New Roman" w:cs="Times New Roman"/>
          <w:sz w:val="28"/>
          <w:szCs w:val="24"/>
          <w:lang w:eastAsia="ru-RU"/>
        </w:rPr>
        <w:t>43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54:15:023503:21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45</w:t>
      </w:r>
    </w:p>
    <w:p w:rsidR="009053D5" w:rsidRDefault="009D3CB1" w:rsidP="00CC68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44</w:t>
      </w:r>
      <w:r w:rsidR="009053D5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54:15:023503:22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47</w:t>
      </w:r>
    </w:p>
    <w:p w:rsidR="00855341" w:rsidRDefault="009D3CB1" w:rsidP="00CC68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45</w:t>
      </w:r>
      <w:r w:rsidR="00855341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54:15:023502:18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 48</w:t>
      </w:r>
    </w:p>
    <w:p w:rsidR="00771EB6" w:rsidRDefault="009D3CB1" w:rsidP="00CC68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46</w:t>
      </w:r>
      <w:r w:rsidR="00771EB6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54:15:023502:19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50</w:t>
      </w:r>
    </w:p>
    <w:p w:rsidR="00855341" w:rsidRDefault="009D3CB1" w:rsidP="00CC68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47</w:t>
      </w:r>
      <w:r w:rsidR="008553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.Земельному участку, с кадастровым номером  54:15:023503:24  , присвоить почтовый адрес: Российская Федерация, Новосибирская область, </w:t>
      </w:r>
      <w:r w:rsidR="0085534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муниципальный район Купинский, сельское поселение Лягушенский сельсовет, село Лягушье, ул. Бельского, земельный участок 51</w:t>
      </w:r>
    </w:p>
    <w:p w:rsidR="00F1329D" w:rsidRDefault="009D3CB1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48</w:t>
      </w:r>
      <w:r w:rsidR="00F132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.Земельному участку, с кадастровым номером  54:15:023502:20  , присвоить почтовый адрес: Российская Федерация, Новосибирская область, муниципальный район Купинский, сельское </w:t>
      </w:r>
      <w:r w:rsidR="00F1329D" w:rsidRPr="00F132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поселение Лягушенский сельсовет, село Лягушье, ул. Бельского, земельный участок </w:t>
      </w:r>
      <w:r w:rsidR="00F1329D">
        <w:rPr>
          <w:rFonts w:ascii="Times New Roman" w:eastAsia="Times New Roman" w:hAnsi="Times New Roman" w:cs="Times New Roman"/>
          <w:sz w:val="28"/>
          <w:szCs w:val="24"/>
          <w:lang w:eastAsia="ru-RU"/>
        </w:rPr>
        <w:t>52</w:t>
      </w:r>
    </w:p>
    <w:p w:rsidR="0096156C" w:rsidRDefault="009D3CB1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49</w:t>
      </w:r>
      <w:r w:rsidR="0096156C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54:15:023503:25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53</w:t>
      </w:r>
    </w:p>
    <w:p w:rsidR="00F1329D" w:rsidRDefault="009D3CB1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50</w:t>
      </w:r>
      <w:r w:rsidR="00F1329D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54:15:023502:21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54</w:t>
      </w:r>
    </w:p>
    <w:p w:rsidR="00093BB6" w:rsidRDefault="009D3CB1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093BB6"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093BB6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54:15:023503:26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55</w:t>
      </w:r>
    </w:p>
    <w:p w:rsidR="00F1329D" w:rsidRDefault="009D3CB1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52</w:t>
      </w:r>
      <w:r w:rsidR="00F1329D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54:15:023502:22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56</w:t>
      </w:r>
    </w:p>
    <w:p w:rsidR="009053D5" w:rsidRDefault="009D3CB1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53</w:t>
      </w:r>
      <w:r w:rsidR="009053D5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54:15:023503:27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57</w:t>
      </w:r>
    </w:p>
    <w:p w:rsidR="00E64773" w:rsidRDefault="009D3CB1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54</w:t>
      </w:r>
      <w:r w:rsidR="00E64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.Земельному участку, с кадастровым номером  54:15:023502:23  , присвоить почтовый адрес: Российская Федерация, Новосибирская область, </w:t>
      </w:r>
      <w:r w:rsidR="00E6477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муниципальный район Купинский, сельское поселение Лягушенский сельсовет, село Лягушье, ул. Бельского, земельный у</w:t>
      </w:r>
      <w:r w:rsidR="00357E7A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часток 58/</w:t>
      </w:r>
      <w:r w:rsidR="00E64773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F1329D" w:rsidRDefault="009D3CB1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55</w:t>
      </w:r>
      <w:r w:rsidR="00F1329D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54:15:023502:24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58</w:t>
      </w:r>
      <w:r w:rsidR="00357E7A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="009053D5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1F7D36" w:rsidRPr="00896A5E" w:rsidRDefault="009D3CB1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56</w:t>
      </w:r>
      <w:r w:rsidR="001F7D36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54:15:023503:28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59</w:t>
      </w:r>
    </w:p>
    <w:p w:rsidR="00F1329D" w:rsidRDefault="00F1329D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9D3CB1">
        <w:rPr>
          <w:rFonts w:ascii="Times New Roman" w:eastAsia="Times New Roman" w:hAnsi="Times New Roman" w:cs="Times New Roman"/>
          <w:sz w:val="28"/>
          <w:szCs w:val="24"/>
          <w:lang w:eastAsia="ru-RU"/>
        </w:rPr>
        <w:t>57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54:15:023502:25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60</w:t>
      </w:r>
      <w:r w:rsidR="00357E7A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="009053D5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855341" w:rsidRDefault="009D3CB1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58</w:t>
      </w:r>
      <w:r w:rsidR="00855341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54:15:023502:26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60</w:t>
      </w:r>
      <w:r w:rsidR="00357E7A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="0085534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6A03D4" w:rsidRDefault="009D3CB1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59</w:t>
      </w:r>
      <w:r w:rsidR="006A03D4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54:15:023502:27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62</w:t>
      </w:r>
    </w:p>
    <w:p w:rsidR="00E64773" w:rsidRDefault="009D3CB1" w:rsidP="00E647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60</w:t>
      </w:r>
      <w:r w:rsidR="00E64773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54:15:023503:30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63</w:t>
      </w:r>
    </w:p>
    <w:p w:rsidR="00E64773" w:rsidRDefault="009E04AB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.Земельному участку, с кадастровым номером  54:15:023503:31  , присвоить почтовый адрес: Российская Федерация, Новосибирская область,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муниципальный район Купинский, сельское поселение Лягушенский сельсовет, село Лягушье, ул. Бельского, земельный участок 65</w:t>
      </w:r>
    </w:p>
    <w:p w:rsidR="00E64773" w:rsidRDefault="009D3CB1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E64773"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E64773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54:15:023503:32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67</w:t>
      </w:r>
    </w:p>
    <w:p w:rsidR="00855341" w:rsidRPr="00896A5E" w:rsidRDefault="009E04AB" w:rsidP="009615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62</w:t>
      </w:r>
      <w:r w:rsidR="008553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.Земельному участку, с кадастровым номером  54:15:023502:31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</w:t>
      </w:r>
      <w:r w:rsidR="00771EB6">
        <w:rPr>
          <w:rFonts w:ascii="Times New Roman" w:eastAsia="Times New Roman" w:hAnsi="Times New Roman" w:cs="Times New Roman"/>
          <w:sz w:val="28"/>
          <w:szCs w:val="24"/>
          <w:lang w:eastAsia="ru-RU"/>
        </w:rPr>
        <w:t>68</w:t>
      </w:r>
    </w:p>
    <w:p w:rsidR="0096156C" w:rsidRDefault="009E04AB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63</w:t>
      </w:r>
      <w:r w:rsidR="00887695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54:15:023503:35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</w:t>
      </w:r>
      <w:r w:rsidR="00357E7A">
        <w:rPr>
          <w:rFonts w:ascii="Times New Roman" w:eastAsia="Times New Roman" w:hAnsi="Times New Roman" w:cs="Times New Roman"/>
          <w:sz w:val="28"/>
          <w:szCs w:val="24"/>
          <w:lang w:eastAsia="ru-RU"/>
        </w:rPr>
        <w:t>, земельный участок 69/</w:t>
      </w:r>
      <w:r w:rsidR="00887695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855341" w:rsidRDefault="009E04AB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64</w:t>
      </w:r>
      <w:r w:rsidR="00855341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54:15:023503:33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69</w:t>
      </w:r>
      <w:r w:rsidR="00357E7A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="00855341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F1329D" w:rsidRDefault="009E04AB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65</w:t>
      </w:r>
      <w:r w:rsidR="00F1329D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54:15:023502:32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70</w:t>
      </w:r>
    </w:p>
    <w:p w:rsidR="001F7D36" w:rsidRPr="00896A5E" w:rsidRDefault="009E04AB" w:rsidP="001F7D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66</w:t>
      </w:r>
      <w:r w:rsidR="001F7D36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54:15:023503:36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71</w:t>
      </w:r>
    </w:p>
    <w:p w:rsidR="001F7D36" w:rsidRDefault="009E04AB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67</w:t>
      </w:r>
      <w:r w:rsidR="001F7D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.Земельному участку, с кадастровым номером  54:15:023502:33  , присвоить почтовый адрес: Российская Федерация, Новосибирская область, </w:t>
      </w:r>
      <w:r w:rsidR="001F7D3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муниципальный район Купинский, сельское поселение Лягушенский сельсовет, село Лягушье, ул. Бельского, земельный участок 72</w:t>
      </w:r>
    </w:p>
    <w:p w:rsidR="006A03D4" w:rsidRDefault="009E04AB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68</w:t>
      </w:r>
      <w:r w:rsidR="006A03D4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54:15:023503:37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</w:t>
      </w:r>
      <w:r w:rsidR="00357E7A">
        <w:rPr>
          <w:rFonts w:ascii="Times New Roman" w:eastAsia="Times New Roman" w:hAnsi="Times New Roman" w:cs="Times New Roman"/>
          <w:sz w:val="28"/>
          <w:szCs w:val="24"/>
          <w:lang w:eastAsia="ru-RU"/>
        </w:rPr>
        <w:t>, земельный участок 73/</w:t>
      </w:r>
      <w:r w:rsidR="006A03D4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855341" w:rsidRDefault="009E04AB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69</w:t>
      </w:r>
      <w:r w:rsidR="00855341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54:15:023503:38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</w:t>
      </w:r>
      <w:r w:rsidR="00357E7A">
        <w:rPr>
          <w:rFonts w:ascii="Times New Roman" w:eastAsia="Times New Roman" w:hAnsi="Times New Roman" w:cs="Times New Roman"/>
          <w:sz w:val="28"/>
          <w:szCs w:val="24"/>
          <w:lang w:eastAsia="ru-RU"/>
        </w:rPr>
        <w:t>о, земельный участок 73/</w:t>
      </w:r>
      <w:r w:rsidR="008553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</w:t>
      </w:r>
    </w:p>
    <w:p w:rsidR="00F1329D" w:rsidRDefault="009E04AB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70</w:t>
      </w:r>
      <w:r w:rsidR="00F132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.Земельному участку, с кадастровым номером  54:15:023502: 34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</w:t>
      </w:r>
      <w:r w:rsidR="001F7D36">
        <w:rPr>
          <w:rFonts w:ascii="Times New Roman" w:eastAsia="Times New Roman" w:hAnsi="Times New Roman" w:cs="Times New Roman"/>
          <w:sz w:val="28"/>
          <w:szCs w:val="24"/>
          <w:lang w:eastAsia="ru-RU"/>
        </w:rPr>
        <w:t>74</w:t>
      </w:r>
    </w:p>
    <w:p w:rsidR="00196EF4" w:rsidRDefault="009E04AB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196EF4"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196EF4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54:15:023503:40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</w:t>
      </w:r>
      <w:r w:rsidR="00357E7A">
        <w:rPr>
          <w:rFonts w:ascii="Times New Roman" w:eastAsia="Times New Roman" w:hAnsi="Times New Roman" w:cs="Times New Roman"/>
          <w:sz w:val="28"/>
          <w:szCs w:val="24"/>
          <w:lang w:eastAsia="ru-RU"/>
        </w:rPr>
        <w:t>, земельный участок 75/</w:t>
      </w:r>
      <w:r w:rsidR="00196EF4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6A03D4" w:rsidRDefault="009E04AB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72</w:t>
      </w:r>
      <w:r w:rsidR="006A03D4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54:15:023503:39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</w:t>
      </w:r>
      <w:r w:rsidR="00357E7A">
        <w:rPr>
          <w:rFonts w:ascii="Times New Roman" w:eastAsia="Times New Roman" w:hAnsi="Times New Roman" w:cs="Times New Roman"/>
          <w:sz w:val="28"/>
          <w:szCs w:val="24"/>
          <w:lang w:eastAsia="ru-RU"/>
        </w:rPr>
        <w:t>, земельный участок 75/</w:t>
      </w:r>
      <w:r w:rsidR="006A03D4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60768E" w:rsidRDefault="009E04AB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73</w:t>
      </w:r>
      <w:r w:rsidR="0060768E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54:15:023502:36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76</w:t>
      </w:r>
    </w:p>
    <w:p w:rsidR="00196EF4" w:rsidRDefault="009E04AB" w:rsidP="00196E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74</w:t>
      </w:r>
      <w:r w:rsidR="00196E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.Земельному участку, с кадастровым номером  54:15:023503:41  , присвоить почтовый адрес: Российская Федерация, Новосибирская область, </w:t>
      </w:r>
      <w:r w:rsidR="00196EF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муниципальный район Купинский, сельское поселение Лягушенский сельсовет, село Лягушье, ул. Бельского, земельный участок 77</w:t>
      </w:r>
    </w:p>
    <w:p w:rsidR="00196EF4" w:rsidRDefault="009E04AB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75</w:t>
      </w:r>
      <w:r w:rsidR="00196EF4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 37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</w:t>
      </w:r>
      <w:r w:rsidR="00357E7A">
        <w:rPr>
          <w:rFonts w:ascii="Times New Roman" w:eastAsia="Times New Roman" w:hAnsi="Times New Roman" w:cs="Times New Roman"/>
          <w:sz w:val="28"/>
          <w:szCs w:val="24"/>
          <w:lang w:eastAsia="ru-RU"/>
        </w:rPr>
        <w:t>о, земельный участок 78/</w:t>
      </w:r>
      <w:r w:rsidR="00196EF4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887695" w:rsidRDefault="009E04AB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76</w:t>
      </w:r>
      <w:r w:rsidR="00887695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54:15:023502:38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</w:t>
      </w:r>
      <w:r w:rsidR="00357E7A">
        <w:rPr>
          <w:rFonts w:ascii="Times New Roman" w:eastAsia="Times New Roman" w:hAnsi="Times New Roman" w:cs="Times New Roman"/>
          <w:sz w:val="28"/>
          <w:szCs w:val="24"/>
          <w:lang w:eastAsia="ru-RU"/>
        </w:rPr>
        <w:t>, земельный участок 78/</w:t>
      </w:r>
      <w:r w:rsidR="00887695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1F7D36" w:rsidRDefault="009E04AB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77</w:t>
      </w:r>
      <w:r w:rsidR="001F7D36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54:15:023503:42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79</w:t>
      </w:r>
    </w:p>
    <w:p w:rsidR="009053D5" w:rsidRDefault="009E04AB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78</w:t>
      </w:r>
      <w:r w:rsidR="009053D5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54:15:023502:39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80</w:t>
      </w:r>
    </w:p>
    <w:p w:rsidR="00093BB6" w:rsidRDefault="009E04AB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79</w:t>
      </w:r>
      <w:r w:rsidR="00093BB6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54:15:023503:43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81</w:t>
      </w:r>
    </w:p>
    <w:p w:rsidR="00F1329D" w:rsidRDefault="009E04AB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80</w:t>
      </w:r>
      <w:r w:rsidR="00F1329D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54:15:023502:40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82</w:t>
      </w:r>
    </w:p>
    <w:p w:rsidR="001F7D36" w:rsidRDefault="009E04AB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1F7D36"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1F7D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.Земельному участку, с кадастровым номером  54:15:023503:44  , присвоить почтовый адрес: Российская Федерация, Новосибирская область, </w:t>
      </w:r>
      <w:r w:rsidR="001F7D3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муниципальный район Купинский, сельское поселение Лягушенский сельсовет, село Лягушье, ул.</w:t>
      </w:r>
      <w:r w:rsidR="00196E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Бельского, земельный участок 83</w:t>
      </w:r>
    </w:p>
    <w:p w:rsidR="00887695" w:rsidRDefault="009E04AB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82</w:t>
      </w:r>
      <w:r w:rsidR="00887695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54:15:023502:41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84</w:t>
      </w:r>
      <w:r w:rsidR="00357E7A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="0060768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093BB6" w:rsidRDefault="009E04AB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83</w:t>
      </w:r>
      <w:r w:rsidR="00093BB6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54:15:023502:42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</w:t>
      </w:r>
      <w:r w:rsidR="00357E7A">
        <w:rPr>
          <w:rFonts w:ascii="Times New Roman" w:eastAsia="Times New Roman" w:hAnsi="Times New Roman" w:cs="Times New Roman"/>
          <w:sz w:val="28"/>
          <w:szCs w:val="24"/>
          <w:lang w:eastAsia="ru-RU"/>
        </w:rPr>
        <w:t>, земельный участок 84/</w:t>
      </w:r>
      <w:r w:rsidR="00093BB6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196EF4" w:rsidRDefault="009E04AB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84</w:t>
      </w:r>
      <w:r w:rsidR="00196EF4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 45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85</w:t>
      </w:r>
    </w:p>
    <w:p w:rsidR="00F1329D" w:rsidRDefault="009E04AB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85</w:t>
      </w:r>
      <w:r w:rsidR="00F1329D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 43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86</w:t>
      </w:r>
      <w:r w:rsidR="00357E7A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="009053D5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60768E" w:rsidRDefault="009E04AB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86</w:t>
      </w:r>
      <w:r w:rsidR="0060768E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54:15:023502:44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86</w:t>
      </w:r>
      <w:r w:rsidR="00357E7A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="0060768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E64773" w:rsidRDefault="009E04AB" w:rsidP="00E647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87</w:t>
      </w:r>
      <w:r w:rsidR="00E64773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54:15:023503:46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87</w:t>
      </w:r>
    </w:p>
    <w:p w:rsidR="00E64773" w:rsidRDefault="00E64773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329D" w:rsidRDefault="009E04AB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88</w:t>
      </w:r>
      <w:r w:rsidR="00F1329D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54:15:023502:45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88</w:t>
      </w:r>
    </w:p>
    <w:p w:rsidR="00424A03" w:rsidRDefault="009E04AB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89</w:t>
      </w:r>
      <w:r w:rsidR="00424A03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54:15:023503:47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89</w:t>
      </w:r>
    </w:p>
    <w:p w:rsidR="0096156C" w:rsidRDefault="009E04AB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90</w:t>
      </w:r>
      <w:r w:rsidR="0096156C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54:15:023502:46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90</w:t>
      </w:r>
    </w:p>
    <w:p w:rsidR="001F7D36" w:rsidRDefault="009E04AB" w:rsidP="001F7D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1F7D36"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1F7D36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54:15:023502:76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92</w:t>
      </w:r>
    </w:p>
    <w:p w:rsidR="006A03D4" w:rsidRDefault="009E04AB" w:rsidP="001F7D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92</w:t>
      </w:r>
      <w:r w:rsidR="006A03D4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54:15:023503:49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</w:t>
      </w:r>
      <w:r w:rsidR="00357E7A">
        <w:rPr>
          <w:rFonts w:ascii="Times New Roman" w:eastAsia="Times New Roman" w:hAnsi="Times New Roman" w:cs="Times New Roman"/>
          <w:sz w:val="28"/>
          <w:szCs w:val="24"/>
          <w:lang w:eastAsia="ru-RU"/>
        </w:rPr>
        <w:t>, земельный участок 93/</w:t>
      </w:r>
      <w:r w:rsidR="006A03D4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6A03D4" w:rsidRDefault="009E04AB" w:rsidP="001F7D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93</w:t>
      </w:r>
      <w:r w:rsidR="006A03D4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54:15:023503:48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</w:t>
      </w:r>
      <w:r w:rsidR="00357E7A">
        <w:rPr>
          <w:rFonts w:ascii="Times New Roman" w:eastAsia="Times New Roman" w:hAnsi="Times New Roman" w:cs="Times New Roman"/>
          <w:sz w:val="28"/>
          <w:szCs w:val="24"/>
          <w:lang w:eastAsia="ru-RU"/>
        </w:rPr>
        <w:t>, земельный участок 93/</w:t>
      </w:r>
      <w:r w:rsidR="006A03D4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96156C" w:rsidRDefault="009E04AB" w:rsidP="001F7D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94</w:t>
      </w:r>
      <w:r w:rsidR="0096156C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54:15:023502:47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94</w:t>
      </w:r>
    </w:p>
    <w:p w:rsidR="009053D5" w:rsidRDefault="009E04AB" w:rsidP="009053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95</w:t>
      </w:r>
      <w:r w:rsidR="009053D5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54:15:023503:50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95</w:t>
      </w:r>
    </w:p>
    <w:p w:rsidR="0060768E" w:rsidRDefault="009E04AB" w:rsidP="009053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96</w:t>
      </w:r>
      <w:r w:rsidR="0060768E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</w:t>
      </w:r>
      <w:r w:rsidR="00E64773">
        <w:rPr>
          <w:rFonts w:ascii="Times New Roman" w:eastAsia="Times New Roman" w:hAnsi="Times New Roman" w:cs="Times New Roman"/>
          <w:sz w:val="28"/>
          <w:szCs w:val="24"/>
          <w:lang w:eastAsia="ru-RU"/>
        </w:rPr>
        <w:t>48</w:t>
      </w:r>
      <w:r w:rsidR="006076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</w:t>
      </w:r>
      <w:r w:rsidR="00E64773">
        <w:rPr>
          <w:rFonts w:ascii="Times New Roman" w:eastAsia="Times New Roman" w:hAnsi="Times New Roman" w:cs="Times New Roman"/>
          <w:sz w:val="28"/>
          <w:szCs w:val="24"/>
          <w:lang w:eastAsia="ru-RU"/>
        </w:rPr>
        <w:t>96</w:t>
      </w:r>
    </w:p>
    <w:p w:rsidR="00771EB6" w:rsidRDefault="009E04AB" w:rsidP="009053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97</w:t>
      </w:r>
      <w:r w:rsidR="00771EB6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54:15:023502:49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98</w:t>
      </w:r>
    </w:p>
    <w:p w:rsidR="0060768E" w:rsidRDefault="009E04AB" w:rsidP="009053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98</w:t>
      </w:r>
      <w:r w:rsidR="0060768E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54:15:023503:52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</w:t>
      </w:r>
      <w:r w:rsidR="00357E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земельный участок 101/</w:t>
      </w:r>
      <w:r w:rsidR="0060768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9053D5" w:rsidRDefault="009E04AB" w:rsidP="001F7D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99</w:t>
      </w:r>
      <w:r w:rsidR="009053D5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54:15:023503:53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101</w:t>
      </w:r>
      <w:r w:rsidR="00357E7A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="00424A03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</w:p>
    <w:p w:rsidR="009053D5" w:rsidRPr="00896A5E" w:rsidRDefault="009053D5" w:rsidP="001F7D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9E04AB">
        <w:rPr>
          <w:rFonts w:ascii="Times New Roman" w:eastAsia="Times New Roman" w:hAnsi="Times New Roman" w:cs="Times New Roman"/>
          <w:sz w:val="28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54:15:023502:51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102</w:t>
      </w:r>
    </w:p>
    <w:p w:rsidR="001F7D36" w:rsidRDefault="001F7D36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9E04AB">
        <w:rPr>
          <w:rFonts w:ascii="Times New Roman" w:eastAsia="Times New Roman" w:hAnsi="Times New Roman" w:cs="Times New Roman"/>
          <w:sz w:val="28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54:15:023502:52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104</w:t>
      </w:r>
      <w:r w:rsidR="00357E7A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="0096156C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96156C" w:rsidRDefault="0096156C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</w:t>
      </w:r>
      <w:r w:rsidR="009E04AB">
        <w:rPr>
          <w:rFonts w:ascii="Times New Roman" w:eastAsia="Times New Roman" w:hAnsi="Times New Roman" w:cs="Times New Roman"/>
          <w:sz w:val="28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54:15:023502:53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</w:t>
      </w:r>
      <w:r w:rsidR="00357E7A">
        <w:rPr>
          <w:rFonts w:ascii="Times New Roman" w:eastAsia="Times New Roman" w:hAnsi="Times New Roman" w:cs="Times New Roman"/>
          <w:sz w:val="28"/>
          <w:szCs w:val="24"/>
          <w:lang w:eastAsia="ru-RU"/>
        </w:rPr>
        <w:t>, земельный участок 104/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196EF4" w:rsidRDefault="00196EF4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9E04AB">
        <w:rPr>
          <w:rFonts w:ascii="Times New Roman" w:eastAsia="Times New Roman" w:hAnsi="Times New Roman" w:cs="Times New Roman"/>
          <w:sz w:val="28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54:15:023503:96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105</w:t>
      </w:r>
      <w:r w:rsidR="00357E7A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E64773" w:rsidRDefault="00E64773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9E04AB">
        <w:rPr>
          <w:rFonts w:ascii="Times New Roman" w:eastAsia="Times New Roman" w:hAnsi="Times New Roman" w:cs="Times New Roman"/>
          <w:sz w:val="28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54:15:023503:54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</w:t>
      </w:r>
      <w:r w:rsidR="00357E7A">
        <w:rPr>
          <w:rFonts w:ascii="Times New Roman" w:eastAsia="Times New Roman" w:hAnsi="Times New Roman" w:cs="Times New Roman"/>
          <w:sz w:val="28"/>
          <w:szCs w:val="24"/>
          <w:lang w:eastAsia="ru-RU"/>
        </w:rPr>
        <w:t>ьный участок 105/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F1329D" w:rsidRDefault="00F1329D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9E04AB">
        <w:rPr>
          <w:rFonts w:ascii="Times New Roman" w:eastAsia="Times New Roman" w:hAnsi="Times New Roman" w:cs="Times New Roman"/>
          <w:sz w:val="28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54:15:023502:55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106</w:t>
      </w:r>
      <w:r w:rsidR="00D926B4">
        <w:rPr>
          <w:rFonts w:ascii="Times New Roman" w:eastAsia="Times New Roman" w:hAnsi="Times New Roman" w:cs="Times New Roman"/>
          <w:sz w:val="28"/>
          <w:szCs w:val="24"/>
          <w:lang w:eastAsia="ru-RU"/>
        </w:rPr>
        <w:t>/8</w:t>
      </w:r>
    </w:p>
    <w:p w:rsidR="00F1329D" w:rsidRDefault="00F1329D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9E04AB">
        <w:rPr>
          <w:rFonts w:ascii="Times New Roman" w:eastAsia="Times New Roman" w:hAnsi="Times New Roman" w:cs="Times New Roman"/>
          <w:sz w:val="28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54:15:023502:59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106</w:t>
      </w:r>
      <w:r w:rsidR="00D926B4">
        <w:rPr>
          <w:rFonts w:ascii="Times New Roman" w:eastAsia="Times New Roman" w:hAnsi="Times New Roman" w:cs="Times New Roman"/>
          <w:sz w:val="28"/>
          <w:szCs w:val="24"/>
          <w:lang w:eastAsia="ru-RU"/>
        </w:rPr>
        <w:t>/7</w:t>
      </w:r>
    </w:p>
    <w:p w:rsidR="00F1329D" w:rsidRDefault="00F1329D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9E04AB">
        <w:rPr>
          <w:rFonts w:ascii="Times New Roman" w:eastAsia="Times New Roman" w:hAnsi="Times New Roman" w:cs="Times New Roman"/>
          <w:sz w:val="28"/>
          <w:szCs w:val="24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54:15:023502:61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106</w:t>
      </w:r>
      <w:r w:rsidR="00D926B4">
        <w:rPr>
          <w:rFonts w:ascii="Times New Roman" w:eastAsia="Times New Roman" w:hAnsi="Times New Roman" w:cs="Times New Roman"/>
          <w:sz w:val="28"/>
          <w:szCs w:val="24"/>
          <w:lang w:eastAsia="ru-RU"/>
        </w:rPr>
        <w:t>/2</w:t>
      </w:r>
    </w:p>
    <w:p w:rsidR="00093BB6" w:rsidRDefault="00093BB6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9E04AB">
        <w:rPr>
          <w:rFonts w:ascii="Times New Roman" w:eastAsia="Times New Roman" w:hAnsi="Times New Roman" w:cs="Times New Roman"/>
          <w:sz w:val="28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54:15:023502:60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106</w:t>
      </w:r>
      <w:r w:rsidR="00D926B4">
        <w:rPr>
          <w:rFonts w:ascii="Times New Roman" w:eastAsia="Times New Roman" w:hAnsi="Times New Roman" w:cs="Times New Roman"/>
          <w:sz w:val="28"/>
          <w:szCs w:val="24"/>
          <w:lang w:eastAsia="ru-RU"/>
        </w:rPr>
        <w:t>/4</w:t>
      </w:r>
    </w:p>
    <w:p w:rsidR="0060768E" w:rsidRDefault="0060768E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</w:t>
      </w:r>
      <w:r w:rsidR="009E04AB">
        <w:rPr>
          <w:rFonts w:ascii="Times New Roman" w:eastAsia="Times New Roman" w:hAnsi="Times New Roman" w:cs="Times New Roman"/>
          <w:sz w:val="28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 58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106</w:t>
      </w:r>
      <w:r w:rsidR="00D926B4">
        <w:rPr>
          <w:rFonts w:ascii="Times New Roman" w:eastAsia="Times New Roman" w:hAnsi="Times New Roman" w:cs="Times New Roman"/>
          <w:sz w:val="28"/>
          <w:szCs w:val="24"/>
          <w:lang w:eastAsia="ru-RU"/>
        </w:rPr>
        <w:t>/5</w:t>
      </w:r>
    </w:p>
    <w:p w:rsidR="00E64773" w:rsidRDefault="00E64773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9E04AB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54:15:023502:57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106</w:t>
      </w:r>
      <w:r w:rsidR="00D926B4">
        <w:rPr>
          <w:rFonts w:ascii="Times New Roman" w:eastAsia="Times New Roman" w:hAnsi="Times New Roman" w:cs="Times New Roman"/>
          <w:sz w:val="28"/>
          <w:szCs w:val="24"/>
          <w:lang w:eastAsia="ru-RU"/>
        </w:rPr>
        <w:t>/1</w:t>
      </w:r>
    </w:p>
    <w:p w:rsidR="00424A03" w:rsidRDefault="00424A03" w:rsidP="00424A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9E04AB"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54:15:023503:55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</w:t>
      </w:r>
      <w:r w:rsidR="00D926B4">
        <w:rPr>
          <w:rFonts w:ascii="Times New Roman" w:eastAsia="Times New Roman" w:hAnsi="Times New Roman" w:cs="Times New Roman"/>
          <w:sz w:val="28"/>
          <w:szCs w:val="24"/>
          <w:lang w:eastAsia="ru-RU"/>
        </w:rPr>
        <w:t>, земельный участок 107/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771EB6" w:rsidRDefault="00771EB6" w:rsidP="00771E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9E04AB">
        <w:rPr>
          <w:rFonts w:ascii="Times New Roman" w:eastAsia="Times New Roman" w:hAnsi="Times New Roman" w:cs="Times New Roman"/>
          <w:sz w:val="28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 56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10</w:t>
      </w:r>
      <w:r w:rsidR="00D926B4">
        <w:rPr>
          <w:rFonts w:ascii="Times New Roman" w:eastAsia="Times New Roman" w:hAnsi="Times New Roman" w:cs="Times New Roman"/>
          <w:sz w:val="28"/>
          <w:szCs w:val="24"/>
          <w:lang w:eastAsia="ru-RU"/>
        </w:rPr>
        <w:t>7/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424A03" w:rsidRDefault="00424A03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9E04AB">
        <w:rPr>
          <w:rFonts w:ascii="Times New Roman" w:eastAsia="Times New Roman" w:hAnsi="Times New Roman" w:cs="Times New Roman"/>
          <w:sz w:val="28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54:15:023503:57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107 квартира 3</w:t>
      </w:r>
    </w:p>
    <w:p w:rsidR="00771EB6" w:rsidRDefault="00771EB6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9E04AB">
        <w:rPr>
          <w:rFonts w:ascii="Times New Roman" w:eastAsia="Times New Roman" w:hAnsi="Times New Roman" w:cs="Times New Roman"/>
          <w:sz w:val="28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54:15:023503:58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</w:t>
      </w:r>
      <w:r w:rsidR="00D926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земельный участок 109/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424A03" w:rsidRDefault="00424A03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9E04AB"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54:15:023503:61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</w:t>
      </w:r>
      <w:r w:rsidR="00D926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земельный участок 111/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6A03D4" w:rsidRDefault="006A03D4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</w:t>
      </w:r>
      <w:r w:rsidR="009E04AB"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</w:t>
      </w:r>
      <w:r w:rsidR="00887695">
        <w:rPr>
          <w:rFonts w:ascii="Times New Roman" w:eastAsia="Times New Roman" w:hAnsi="Times New Roman" w:cs="Times New Roman"/>
          <w:sz w:val="28"/>
          <w:szCs w:val="24"/>
          <w:lang w:eastAsia="ru-RU"/>
        </w:rPr>
        <w:t>023503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887695">
        <w:rPr>
          <w:rFonts w:ascii="Times New Roman" w:eastAsia="Times New Roman" w:hAnsi="Times New Roman" w:cs="Times New Roman"/>
          <w:sz w:val="28"/>
          <w:szCs w:val="24"/>
          <w:lang w:eastAsia="ru-RU"/>
        </w:rPr>
        <w:t>62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</w:t>
      </w:r>
      <w:r w:rsidR="00D926B4">
        <w:rPr>
          <w:rFonts w:ascii="Times New Roman" w:eastAsia="Times New Roman" w:hAnsi="Times New Roman" w:cs="Times New Roman"/>
          <w:sz w:val="28"/>
          <w:szCs w:val="24"/>
          <w:lang w:eastAsia="ru-RU"/>
        </w:rPr>
        <w:t>111/</w:t>
      </w:r>
      <w:r w:rsidR="00887695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F1329D" w:rsidRDefault="00F1329D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9E04AB">
        <w:rPr>
          <w:rFonts w:ascii="Times New Roman" w:eastAsia="Times New Roman" w:hAnsi="Times New Roman" w:cs="Times New Roman"/>
          <w:sz w:val="28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</w:t>
      </w:r>
      <w:r w:rsidR="001F7D36">
        <w:rPr>
          <w:rFonts w:ascii="Times New Roman" w:eastAsia="Times New Roman" w:hAnsi="Times New Roman" w:cs="Times New Roman"/>
          <w:sz w:val="28"/>
          <w:szCs w:val="24"/>
          <w:lang w:eastAsia="ru-RU"/>
        </w:rPr>
        <w:t>62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</w:t>
      </w:r>
      <w:r w:rsidR="001F7D36">
        <w:rPr>
          <w:rFonts w:ascii="Times New Roman" w:eastAsia="Times New Roman" w:hAnsi="Times New Roman" w:cs="Times New Roman"/>
          <w:sz w:val="28"/>
          <w:szCs w:val="24"/>
          <w:lang w:eastAsia="ru-RU"/>
        </w:rPr>
        <w:t>112</w:t>
      </w:r>
    </w:p>
    <w:p w:rsidR="00E64773" w:rsidRDefault="00E64773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9E04AB">
        <w:rPr>
          <w:rFonts w:ascii="Times New Roman" w:eastAsia="Times New Roman" w:hAnsi="Times New Roman" w:cs="Times New Roman"/>
          <w:sz w:val="28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54:15:023502:63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114</w:t>
      </w:r>
    </w:p>
    <w:p w:rsidR="00F1329D" w:rsidRDefault="00F1329D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9E04AB">
        <w:rPr>
          <w:rFonts w:ascii="Times New Roman" w:eastAsia="Times New Roman" w:hAnsi="Times New Roman" w:cs="Times New Roman"/>
          <w:sz w:val="28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.Земельному участку, с кадастровым номером  54:15:023502:65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</w:t>
      </w:r>
      <w:r w:rsidR="001F7D36">
        <w:rPr>
          <w:rFonts w:ascii="Times New Roman" w:eastAsia="Times New Roman" w:hAnsi="Times New Roman" w:cs="Times New Roman"/>
          <w:sz w:val="28"/>
          <w:szCs w:val="24"/>
          <w:lang w:eastAsia="ru-RU"/>
        </w:rPr>
        <w:t>116</w:t>
      </w:r>
      <w:r w:rsidR="00D926B4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="009053D5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855341" w:rsidRDefault="00855341" w:rsidP="00F13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9E04AB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54:15:023502:64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11</w:t>
      </w:r>
      <w:r w:rsidR="00D926B4">
        <w:rPr>
          <w:rFonts w:ascii="Times New Roman" w:eastAsia="Times New Roman" w:hAnsi="Times New Roman" w:cs="Times New Roman"/>
          <w:sz w:val="28"/>
          <w:szCs w:val="24"/>
          <w:lang w:eastAsia="ru-RU"/>
        </w:rPr>
        <w:t>6/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424A03" w:rsidRDefault="00424A03" w:rsidP="00424A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9E04AB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54:15:023503:63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</w:t>
      </w:r>
      <w:r w:rsidR="00D926B4">
        <w:rPr>
          <w:rFonts w:ascii="Times New Roman" w:eastAsia="Times New Roman" w:hAnsi="Times New Roman" w:cs="Times New Roman"/>
          <w:sz w:val="28"/>
          <w:szCs w:val="24"/>
          <w:lang w:eastAsia="ru-RU"/>
        </w:rPr>
        <w:t>льный участок 117/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093BB6" w:rsidRDefault="00093BB6" w:rsidP="00424A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9E04AB">
        <w:rPr>
          <w:rFonts w:ascii="Times New Roman" w:eastAsia="Times New Roman" w:hAnsi="Times New Roman" w:cs="Times New Roman"/>
          <w:sz w:val="28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54:15:023503:64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</w:t>
      </w:r>
      <w:r w:rsidR="00D926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земельный участок 117/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17695D" w:rsidRDefault="0017695D" w:rsidP="00424A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</w:t>
      </w:r>
      <w:r w:rsidR="009E04AB">
        <w:rPr>
          <w:rFonts w:ascii="Times New Roman" w:eastAsia="Times New Roman" w:hAnsi="Times New Roman" w:cs="Times New Roman"/>
          <w:sz w:val="28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54:15:023502:66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118</w:t>
      </w:r>
    </w:p>
    <w:p w:rsidR="00196EF4" w:rsidRDefault="00196EF4" w:rsidP="00424A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9E04AB">
        <w:rPr>
          <w:rFonts w:ascii="Times New Roman" w:eastAsia="Times New Roman" w:hAnsi="Times New Roman" w:cs="Times New Roman"/>
          <w:sz w:val="28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.Земельному участку, с кадастровым номером  54:15:023502:50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</w:t>
      </w:r>
      <w:r w:rsidR="006A03D4">
        <w:rPr>
          <w:rFonts w:ascii="Times New Roman" w:eastAsia="Times New Roman" w:hAnsi="Times New Roman" w:cs="Times New Roman"/>
          <w:sz w:val="28"/>
          <w:szCs w:val="24"/>
          <w:lang w:eastAsia="ru-RU"/>
        </w:rPr>
        <w:t>100</w:t>
      </w:r>
    </w:p>
    <w:p w:rsidR="00E64773" w:rsidRDefault="00E64773" w:rsidP="00E647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9E04AB">
        <w:rPr>
          <w:rFonts w:ascii="Times New Roman" w:eastAsia="Times New Roman" w:hAnsi="Times New Roman" w:cs="Times New Roman"/>
          <w:sz w:val="28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54:15:023502:67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120</w:t>
      </w:r>
    </w:p>
    <w:p w:rsidR="00E64773" w:rsidRDefault="00E64773" w:rsidP="00424A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9E04AB">
        <w:rPr>
          <w:rFonts w:ascii="Times New Roman" w:eastAsia="Times New Roman" w:hAnsi="Times New Roman" w:cs="Times New Roman"/>
          <w:sz w:val="28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.Земельному участку, с кадастровым номером  54:15:023502:69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</w:t>
      </w:r>
      <w:r w:rsidR="00D926B4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земельный участок 122/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771EB6" w:rsidRDefault="00771EB6" w:rsidP="00424A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9E04AB">
        <w:rPr>
          <w:rFonts w:ascii="Times New Roman" w:eastAsia="Times New Roman" w:hAnsi="Times New Roman" w:cs="Times New Roman"/>
          <w:sz w:val="28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54:15:023502:68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12</w:t>
      </w:r>
      <w:r w:rsidR="00D926B4">
        <w:rPr>
          <w:rFonts w:ascii="Times New Roman" w:eastAsia="Times New Roman" w:hAnsi="Times New Roman" w:cs="Times New Roman"/>
          <w:sz w:val="28"/>
          <w:szCs w:val="24"/>
          <w:lang w:eastAsia="ru-RU"/>
        </w:rPr>
        <w:t>2/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424A03" w:rsidRDefault="00424A03" w:rsidP="001F7D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6973A5">
        <w:rPr>
          <w:rFonts w:ascii="Times New Roman" w:eastAsia="Times New Roman" w:hAnsi="Times New Roman" w:cs="Times New Roman"/>
          <w:sz w:val="28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54:15:023503:66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123</w:t>
      </w:r>
    </w:p>
    <w:p w:rsidR="001F7D36" w:rsidRDefault="001F7D36" w:rsidP="001F7D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6973A5">
        <w:rPr>
          <w:rFonts w:ascii="Times New Roman" w:eastAsia="Times New Roman" w:hAnsi="Times New Roman" w:cs="Times New Roman"/>
          <w:sz w:val="28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54:15:023502:70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124</w:t>
      </w:r>
    </w:p>
    <w:p w:rsidR="00424A03" w:rsidRDefault="00424A03" w:rsidP="00424A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</w:t>
      </w:r>
      <w:r w:rsidR="006973A5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54:15:023503:67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</w:t>
      </w:r>
      <w:r w:rsidR="00D926B4">
        <w:rPr>
          <w:rFonts w:ascii="Times New Roman" w:eastAsia="Times New Roman" w:hAnsi="Times New Roman" w:cs="Times New Roman"/>
          <w:sz w:val="28"/>
          <w:szCs w:val="24"/>
          <w:lang w:eastAsia="ru-RU"/>
        </w:rPr>
        <w:t>, земельный участок 125/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6A03D4" w:rsidRDefault="006A03D4" w:rsidP="00424A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6973A5">
        <w:rPr>
          <w:rFonts w:ascii="Times New Roman" w:eastAsia="Times New Roman" w:hAnsi="Times New Roman" w:cs="Times New Roman"/>
          <w:sz w:val="28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54:15:023503:68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</w:t>
      </w:r>
      <w:r w:rsidR="00D926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земельный участок 125/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887695" w:rsidRDefault="00887695" w:rsidP="00424A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6973A5">
        <w:rPr>
          <w:rFonts w:ascii="Times New Roman" w:eastAsia="Times New Roman" w:hAnsi="Times New Roman" w:cs="Times New Roman"/>
          <w:sz w:val="28"/>
          <w:szCs w:val="24"/>
          <w:lang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54:15:023502:71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126</w:t>
      </w:r>
    </w:p>
    <w:p w:rsidR="0060768E" w:rsidRDefault="0060768E" w:rsidP="00424A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6973A5">
        <w:rPr>
          <w:rFonts w:ascii="Times New Roman" w:eastAsia="Times New Roman" w:hAnsi="Times New Roman" w:cs="Times New Roman"/>
          <w:sz w:val="28"/>
          <w:szCs w:val="24"/>
          <w:lang w:eastAsia="ru-RU"/>
        </w:rPr>
        <w:t>33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54:15:023503:69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127</w:t>
      </w:r>
      <w:r w:rsidR="00D926B4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6A03D4" w:rsidRDefault="006A03D4" w:rsidP="00424A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6973A5">
        <w:rPr>
          <w:rFonts w:ascii="Times New Roman" w:eastAsia="Times New Roman" w:hAnsi="Times New Roman" w:cs="Times New Roman"/>
          <w:sz w:val="28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54:15:023503:70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</w:t>
      </w:r>
      <w:r w:rsidR="00D926B4">
        <w:rPr>
          <w:rFonts w:ascii="Times New Roman" w:eastAsia="Times New Roman" w:hAnsi="Times New Roman" w:cs="Times New Roman"/>
          <w:sz w:val="28"/>
          <w:szCs w:val="24"/>
          <w:lang w:eastAsia="ru-RU"/>
        </w:rPr>
        <w:t>ьный участок 127/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196EF4" w:rsidRDefault="00196EF4" w:rsidP="00424A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6973A5">
        <w:rPr>
          <w:rFonts w:ascii="Times New Roman" w:eastAsia="Times New Roman" w:hAnsi="Times New Roman" w:cs="Times New Roman"/>
          <w:sz w:val="28"/>
          <w:szCs w:val="24"/>
          <w:lang w:eastAsia="ru-RU"/>
        </w:rPr>
        <w:t>35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54:15:023503:71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129</w:t>
      </w:r>
    </w:p>
    <w:p w:rsidR="00093BB6" w:rsidRDefault="00093BB6" w:rsidP="00424A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6973A5">
        <w:rPr>
          <w:rFonts w:ascii="Times New Roman" w:eastAsia="Times New Roman" w:hAnsi="Times New Roman" w:cs="Times New Roman"/>
          <w:sz w:val="28"/>
          <w:szCs w:val="24"/>
          <w:lang w:eastAsia="ru-RU"/>
        </w:rPr>
        <w:t>36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54:15:023503:72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131</w:t>
      </w:r>
    </w:p>
    <w:p w:rsidR="0017695D" w:rsidRDefault="0017695D" w:rsidP="00424A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</w:t>
      </w:r>
      <w:r w:rsidR="006973A5">
        <w:rPr>
          <w:rFonts w:ascii="Times New Roman" w:eastAsia="Times New Roman" w:hAnsi="Times New Roman" w:cs="Times New Roman"/>
          <w:sz w:val="28"/>
          <w:szCs w:val="24"/>
          <w:lang w:eastAsia="ru-RU"/>
        </w:rPr>
        <w:t>37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54:15:023503:87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</w:t>
      </w:r>
      <w:r w:rsidR="00D926B4">
        <w:rPr>
          <w:rFonts w:ascii="Times New Roman" w:eastAsia="Times New Roman" w:hAnsi="Times New Roman" w:cs="Times New Roman"/>
          <w:sz w:val="28"/>
          <w:szCs w:val="24"/>
          <w:lang w:eastAsia="ru-RU"/>
        </w:rPr>
        <w:t>емельный участок 132/</w:t>
      </w:r>
      <w:r w:rsidR="006973A5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855341" w:rsidRDefault="00855341" w:rsidP="00424A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6973A5">
        <w:rPr>
          <w:rFonts w:ascii="Times New Roman" w:eastAsia="Times New Roman" w:hAnsi="Times New Roman" w:cs="Times New Roman"/>
          <w:sz w:val="28"/>
          <w:szCs w:val="24"/>
          <w:lang w:eastAsia="ru-RU"/>
        </w:rPr>
        <w:t>38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54:15:023503:88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</w:t>
      </w:r>
      <w:r w:rsidR="00D926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земельный участок 132/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196EF4" w:rsidRDefault="00196EF4" w:rsidP="00196E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6973A5">
        <w:rPr>
          <w:rFonts w:ascii="Times New Roman" w:eastAsia="Times New Roman" w:hAnsi="Times New Roman" w:cs="Times New Roman"/>
          <w:sz w:val="28"/>
          <w:szCs w:val="24"/>
          <w:lang w:eastAsia="ru-RU"/>
        </w:rPr>
        <w:t>39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54:15:023503:73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133</w:t>
      </w:r>
      <w:r w:rsidR="00D926B4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="006A03D4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6A03D4" w:rsidRDefault="006A03D4" w:rsidP="00196E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6973A5">
        <w:rPr>
          <w:rFonts w:ascii="Times New Roman" w:eastAsia="Times New Roman" w:hAnsi="Times New Roman" w:cs="Times New Roman"/>
          <w:sz w:val="28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54:15:023503:74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</w:t>
      </w:r>
      <w:r w:rsidR="00D926B4">
        <w:rPr>
          <w:rFonts w:ascii="Times New Roman" w:eastAsia="Times New Roman" w:hAnsi="Times New Roman" w:cs="Times New Roman"/>
          <w:sz w:val="28"/>
          <w:szCs w:val="24"/>
          <w:lang w:eastAsia="ru-RU"/>
        </w:rPr>
        <w:t>ьный участок 133/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196EF4" w:rsidRDefault="00196EF4" w:rsidP="00196E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6973A5">
        <w:rPr>
          <w:rFonts w:ascii="Times New Roman" w:eastAsia="Times New Roman" w:hAnsi="Times New Roman" w:cs="Times New Roman"/>
          <w:sz w:val="28"/>
          <w:szCs w:val="24"/>
          <w:lang w:eastAsia="ru-RU"/>
        </w:rPr>
        <w:t>41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 89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134</w:t>
      </w:r>
    </w:p>
    <w:p w:rsidR="00093BB6" w:rsidRDefault="00093BB6" w:rsidP="00196E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6973A5">
        <w:rPr>
          <w:rFonts w:ascii="Times New Roman" w:eastAsia="Times New Roman" w:hAnsi="Times New Roman" w:cs="Times New Roman"/>
          <w:sz w:val="28"/>
          <w:szCs w:val="24"/>
          <w:lang w:eastAsia="ru-RU"/>
        </w:rPr>
        <w:t>42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54:15:023503:75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135</w:t>
      </w:r>
    </w:p>
    <w:p w:rsidR="0060768E" w:rsidRDefault="0060768E" w:rsidP="00196E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6973A5">
        <w:rPr>
          <w:rFonts w:ascii="Times New Roman" w:eastAsia="Times New Roman" w:hAnsi="Times New Roman" w:cs="Times New Roman"/>
          <w:sz w:val="28"/>
          <w:szCs w:val="24"/>
          <w:lang w:eastAsia="ru-RU"/>
        </w:rPr>
        <w:t>43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54:15:023503:76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137</w:t>
      </w:r>
    </w:p>
    <w:p w:rsidR="00E64773" w:rsidRDefault="00E64773" w:rsidP="00196E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</w:t>
      </w:r>
      <w:r w:rsidR="006973A5">
        <w:rPr>
          <w:rFonts w:ascii="Times New Roman" w:eastAsia="Times New Roman" w:hAnsi="Times New Roman" w:cs="Times New Roman"/>
          <w:sz w:val="28"/>
          <w:szCs w:val="24"/>
          <w:lang w:eastAsia="ru-RU"/>
        </w:rPr>
        <w:t>44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54:15:023503:77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139</w:t>
      </w:r>
    </w:p>
    <w:p w:rsidR="0060768E" w:rsidRDefault="0060768E" w:rsidP="00196E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6973A5">
        <w:rPr>
          <w:rFonts w:ascii="Times New Roman" w:eastAsia="Times New Roman" w:hAnsi="Times New Roman" w:cs="Times New Roman"/>
          <w:sz w:val="28"/>
          <w:szCs w:val="24"/>
          <w:lang w:eastAsia="ru-RU"/>
        </w:rPr>
        <w:t>45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54:15:023502:75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140</w:t>
      </w:r>
    </w:p>
    <w:p w:rsidR="00771EB6" w:rsidRDefault="00771EB6" w:rsidP="00771E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6973A5">
        <w:rPr>
          <w:rFonts w:ascii="Times New Roman" w:eastAsia="Times New Roman" w:hAnsi="Times New Roman" w:cs="Times New Roman"/>
          <w:sz w:val="28"/>
          <w:szCs w:val="24"/>
          <w:lang w:eastAsia="ru-RU"/>
        </w:rPr>
        <w:t>46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54:15:023503:78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141</w:t>
      </w:r>
    </w:p>
    <w:p w:rsidR="00093BB6" w:rsidRDefault="00093BB6" w:rsidP="00093B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6973A5">
        <w:rPr>
          <w:rFonts w:ascii="Times New Roman" w:eastAsia="Times New Roman" w:hAnsi="Times New Roman" w:cs="Times New Roman"/>
          <w:sz w:val="28"/>
          <w:szCs w:val="24"/>
          <w:lang w:eastAsia="ru-RU"/>
        </w:rPr>
        <w:t>47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кадастровым номером  54:15:023502:77  , присвоить почтовый адрес: Российская Федерация, Новосибирская область, муниципальный район Купинский, сельское поселение Лягушенский сельсовет, село Лягушье, ул. Бельского, земельный участок 142</w:t>
      </w:r>
    </w:p>
    <w:p w:rsidR="00093BB6" w:rsidRDefault="00093BB6" w:rsidP="00771E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1EB6" w:rsidRDefault="00771EB6" w:rsidP="00196E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6EF4" w:rsidRDefault="00196EF4" w:rsidP="00196E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6EF4" w:rsidRDefault="00196EF4" w:rsidP="00424A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4A03" w:rsidRPr="00896A5E" w:rsidRDefault="00424A03" w:rsidP="001F7D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6A5E" w:rsidRPr="0060768E" w:rsidRDefault="00896A5E" w:rsidP="006076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 Лягушенского  сельсовета                                                  Л.В. Матвеева</w:t>
      </w:r>
    </w:p>
    <w:p w:rsidR="00896A5E" w:rsidRPr="00896A5E" w:rsidRDefault="00896A5E" w:rsidP="00896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A5E" w:rsidRPr="00896A5E" w:rsidRDefault="00896A5E" w:rsidP="00896A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A5E" w:rsidRPr="00896A5E" w:rsidRDefault="00896A5E" w:rsidP="00896A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A5E" w:rsidRPr="00896A5E" w:rsidRDefault="00896A5E" w:rsidP="00896A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A5E" w:rsidRPr="00896A5E" w:rsidRDefault="00896A5E" w:rsidP="00896A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A5E" w:rsidRPr="00896A5E" w:rsidRDefault="00896A5E" w:rsidP="00896A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A5E" w:rsidRPr="00896A5E" w:rsidRDefault="00896A5E" w:rsidP="00896A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A5E" w:rsidRPr="00896A5E" w:rsidRDefault="00896A5E" w:rsidP="00896A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6A31" w:rsidRDefault="00876A31"/>
    <w:sectPr w:rsidR="00876A31" w:rsidSect="00896A5E">
      <w:pgSz w:w="12240" w:h="15840" w:code="1"/>
      <w:pgMar w:top="1134" w:right="850" w:bottom="1134" w:left="1701" w:header="425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5E"/>
    <w:rsid w:val="00067E7F"/>
    <w:rsid w:val="00093BB6"/>
    <w:rsid w:val="000C40D9"/>
    <w:rsid w:val="0017695D"/>
    <w:rsid w:val="00196EF4"/>
    <w:rsid w:val="001F7D36"/>
    <w:rsid w:val="002F45EE"/>
    <w:rsid w:val="00306095"/>
    <w:rsid w:val="00357E7A"/>
    <w:rsid w:val="00424A03"/>
    <w:rsid w:val="00477455"/>
    <w:rsid w:val="004E362D"/>
    <w:rsid w:val="005F1587"/>
    <w:rsid w:val="0060768E"/>
    <w:rsid w:val="006973A5"/>
    <w:rsid w:val="006A03D4"/>
    <w:rsid w:val="00771EB6"/>
    <w:rsid w:val="007F182C"/>
    <w:rsid w:val="007F7AD0"/>
    <w:rsid w:val="00855341"/>
    <w:rsid w:val="00876A31"/>
    <w:rsid w:val="00887695"/>
    <w:rsid w:val="00896A5E"/>
    <w:rsid w:val="009030DF"/>
    <w:rsid w:val="009053D5"/>
    <w:rsid w:val="0096156C"/>
    <w:rsid w:val="009D3CB1"/>
    <w:rsid w:val="009E04AB"/>
    <w:rsid w:val="00A73B7A"/>
    <w:rsid w:val="00C67E4B"/>
    <w:rsid w:val="00CC6899"/>
    <w:rsid w:val="00D51EE3"/>
    <w:rsid w:val="00D926B4"/>
    <w:rsid w:val="00E64773"/>
    <w:rsid w:val="00F1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5837</Words>
  <Characters>33271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Usser</cp:lastModifiedBy>
  <cp:revision>2</cp:revision>
  <cp:lastPrinted>2024-11-20T11:13:00Z</cp:lastPrinted>
  <dcterms:created xsi:type="dcterms:W3CDTF">2024-11-27T11:01:00Z</dcterms:created>
  <dcterms:modified xsi:type="dcterms:W3CDTF">2024-11-27T11:01:00Z</dcterms:modified>
</cp:coreProperties>
</file>