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40" w:rsidRPr="005B0940" w:rsidRDefault="005B0940" w:rsidP="005B09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094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 ЛЯГУШЕНСКОГО  СЕЛЬСОВЕТА</w:t>
      </w:r>
    </w:p>
    <w:p w:rsidR="005B0940" w:rsidRPr="005B0940" w:rsidRDefault="005B0940" w:rsidP="005B09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0940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КУПИНСКОГО РАЙОНА  НОВОСИБИРСКОЙ ОБЛАСТИ</w:t>
      </w:r>
    </w:p>
    <w:p w:rsidR="005B0940" w:rsidRPr="005B0940" w:rsidRDefault="005B0940" w:rsidP="005B0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0940" w:rsidRPr="005B0940" w:rsidRDefault="005B0940" w:rsidP="005B0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0940" w:rsidRPr="005B0940" w:rsidRDefault="005B0940" w:rsidP="005B09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094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5B0940" w:rsidRPr="005B0940" w:rsidRDefault="005B0940" w:rsidP="005B0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940" w:rsidRPr="005B0940" w:rsidRDefault="005B0940" w:rsidP="005B0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09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13.09.2023                                                                                                          </w:t>
      </w:r>
      <w:r w:rsidRPr="005B09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№ 64</w:t>
      </w:r>
    </w:p>
    <w:p w:rsidR="005B0940" w:rsidRPr="005B0940" w:rsidRDefault="005B0940" w:rsidP="005B09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0940">
        <w:rPr>
          <w:rFonts w:ascii="Times New Roman" w:eastAsia="Times New Roman" w:hAnsi="Times New Roman" w:cs="Times New Roman"/>
          <w:sz w:val="28"/>
          <w:szCs w:val="24"/>
          <w:lang w:eastAsia="ru-RU"/>
        </w:rPr>
        <w:t>с. Лягушье</w:t>
      </w:r>
    </w:p>
    <w:p w:rsidR="005B0940" w:rsidRPr="005B0940" w:rsidRDefault="005B0940" w:rsidP="005B09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09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присвоении адреса земельному участку </w:t>
      </w:r>
    </w:p>
    <w:p w:rsidR="005B0940" w:rsidRPr="005B0940" w:rsidRDefault="005B0940" w:rsidP="005B0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940" w:rsidRPr="005B0940" w:rsidRDefault="005B0940" w:rsidP="005B0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940" w:rsidRPr="005B0940" w:rsidRDefault="005B0940" w:rsidP="005B09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9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 Федеральным  законом  «О государственном  кадастре  недвижимости»  № 221-ФЗ  от  24.07.2007,   руководствуясь   Уставом Лягушенского  сельсовета</w:t>
      </w:r>
    </w:p>
    <w:p w:rsidR="005B0940" w:rsidRPr="005B0940" w:rsidRDefault="005B0940" w:rsidP="005B09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B0940" w:rsidRPr="005B0940" w:rsidRDefault="005B0940" w:rsidP="005B0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0940" w:rsidRPr="005B0940" w:rsidRDefault="005B0940" w:rsidP="005B09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09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1.Присвоить земельному  участку  с  кадастровым  номером: </w:t>
      </w:r>
      <w:r w:rsidRPr="005B09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54:15:023701:389</w:t>
      </w:r>
      <w:r w:rsidRPr="005B0940">
        <w:rPr>
          <w:rFonts w:ascii="Times New Roman" w:eastAsia="Times New Roman" w:hAnsi="Times New Roman" w:cs="Times New Roman"/>
          <w:sz w:val="28"/>
          <w:szCs w:val="24"/>
          <w:lang w:eastAsia="ru-RU"/>
        </w:rPr>
        <w:t>, площадью 14333 кв.м. для дошкольного начального общего образования: 632762, Новосибирская область, муниципальный район Купинский, сельское поселение Лягушенский сельсовет,  деревня Лукошино, улица Центральная, земельный участок 35.</w:t>
      </w:r>
    </w:p>
    <w:p w:rsidR="005B0940" w:rsidRPr="005B0940" w:rsidRDefault="005B0940" w:rsidP="005B0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0940" w:rsidRPr="005B0940" w:rsidRDefault="005B0940" w:rsidP="005B0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0940" w:rsidRPr="005B0940" w:rsidRDefault="005B0940" w:rsidP="005B0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0940" w:rsidRPr="005B0940" w:rsidRDefault="005B0940" w:rsidP="005B0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0940" w:rsidRPr="005B0940" w:rsidRDefault="005B0940" w:rsidP="005B0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0940" w:rsidRPr="005B0940" w:rsidRDefault="005B0940" w:rsidP="005B0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0940" w:rsidRPr="005B0940" w:rsidRDefault="005B0940" w:rsidP="005B0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94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 Лягушенского  сельсовета                                                  Л.В. Матвеева</w:t>
      </w:r>
    </w:p>
    <w:p w:rsidR="005B0940" w:rsidRPr="005B0940" w:rsidRDefault="005B0940" w:rsidP="005B0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83C" w:rsidRDefault="00E5683C">
      <w:bookmarkStart w:id="0" w:name="_GoBack"/>
      <w:bookmarkEnd w:id="0"/>
    </w:p>
    <w:sectPr w:rsidR="00E5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E1"/>
    <w:rsid w:val="005B0940"/>
    <w:rsid w:val="00E5683C"/>
    <w:rsid w:val="00EC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2023-09-18T07:14:00Z</dcterms:created>
  <dcterms:modified xsi:type="dcterms:W3CDTF">2023-09-18T07:14:00Z</dcterms:modified>
</cp:coreProperties>
</file>