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DE" w:rsidRDefault="004035DE" w:rsidP="004035DE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ЛЯГУШЕНСКОГО СЕЛЬСОВЕТА</w:t>
      </w:r>
    </w:p>
    <w:p w:rsidR="004035DE" w:rsidRDefault="004035DE" w:rsidP="00C67DDB">
      <w:pPr>
        <w:keepNext/>
        <w:tabs>
          <w:tab w:val="left" w:pos="3060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КУПИНСКОГО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67DDB" w:rsidRDefault="00C67DDB" w:rsidP="004035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35DE" w:rsidRDefault="004035DE" w:rsidP="004035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35DE" w:rsidRDefault="004035DE" w:rsidP="00403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5DE" w:rsidRDefault="00A36D94" w:rsidP="004035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</w:t>
      </w:r>
      <w:r w:rsidR="004035DE">
        <w:rPr>
          <w:rFonts w:ascii="Times New Roman" w:hAnsi="Times New Roman" w:cs="Times New Roman"/>
          <w:sz w:val="28"/>
          <w:szCs w:val="28"/>
        </w:rPr>
        <w:t xml:space="preserve">.2021 г.                                   С.Лягушье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26</w:t>
      </w:r>
    </w:p>
    <w:p w:rsidR="004035DE" w:rsidRDefault="004035DE" w:rsidP="004035D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35DE" w:rsidRDefault="004035DE" w:rsidP="004035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от  17.12.2020 года № 58 «О наделении администрации Купинского района Новосибирской области полномочиями администратора доходов бюджета администрации Лягушенского сельсовета Купинского района Новосибирской области»</w:t>
      </w:r>
    </w:p>
    <w:p w:rsidR="004035DE" w:rsidRDefault="004035DE" w:rsidP="00403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 пунктом 1 статьи 160.1 Бюджетного кодекса Российской Федерации:</w:t>
      </w:r>
    </w:p>
    <w:p w:rsidR="004035DE" w:rsidRDefault="004035DE" w:rsidP="004035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1.Включить в приложение № 1 к постановлению администрации Лягушенского сельсовета Купинского района Новосибирской области от 17.12.2020 года № 58 «О наделении администрации Купинского района Новосибирской области полномочиями администратора доходов бюджета администрации Лягушенского сельсовета Купинского района Новосибирской области» следующий код дохода:</w:t>
      </w:r>
    </w:p>
    <w:tbl>
      <w:tblPr>
        <w:tblW w:w="0" w:type="auto"/>
        <w:jc w:val="center"/>
        <w:tblInd w:w="88" w:type="dxa"/>
        <w:tblLayout w:type="fixed"/>
        <w:tblLook w:val="04A0"/>
      </w:tblPr>
      <w:tblGrid>
        <w:gridCol w:w="738"/>
        <w:gridCol w:w="3260"/>
        <w:gridCol w:w="5642"/>
      </w:tblGrid>
      <w:tr w:rsidR="004035DE" w:rsidTr="004035DE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035DE" w:rsidRPr="004F5A47" w:rsidRDefault="004035D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035DE" w:rsidRPr="004F5A47" w:rsidRDefault="004035D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A47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D94" w:rsidRPr="004F5A47" w:rsidRDefault="00A36D9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5DE" w:rsidRPr="004F5A47" w:rsidRDefault="00A36D9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A47">
              <w:rPr>
                <w:rFonts w:ascii="Times New Roman" w:hAnsi="Times New Roman" w:cs="Times New Roman"/>
                <w:sz w:val="28"/>
                <w:szCs w:val="28"/>
              </w:rPr>
              <w:t>1 17 15030 10 0000 150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36D94" w:rsidRPr="004F5A47" w:rsidRDefault="00A36D94" w:rsidP="00A36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5DE" w:rsidRPr="004F5A47" w:rsidRDefault="00A36D94" w:rsidP="00A36D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5A47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 сельских поселений</w:t>
            </w:r>
          </w:p>
        </w:tc>
      </w:tr>
    </w:tbl>
    <w:p w:rsidR="004035DE" w:rsidRDefault="004035DE" w:rsidP="004035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35DE" w:rsidRDefault="00A36D94" w:rsidP="00C67D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4035D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03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5DE">
        <w:rPr>
          <w:rFonts w:ascii="Times New Roman" w:hAnsi="Times New Roman" w:cs="Times New Roman"/>
          <w:sz w:val="24"/>
          <w:szCs w:val="24"/>
        </w:rPr>
        <w:t>исполнением настоящего постановления оставляю за собой.</w:t>
      </w:r>
    </w:p>
    <w:p w:rsidR="007A2631" w:rsidRDefault="007A2631" w:rsidP="00403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631" w:rsidRDefault="007A2631" w:rsidP="00403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631" w:rsidRDefault="007A2631" w:rsidP="00403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631" w:rsidRDefault="007A2631" w:rsidP="00403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5DE" w:rsidRDefault="004035DE" w:rsidP="00403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Лягушенского  сельсовет                              О.В.Сивирина</w:t>
      </w:r>
    </w:p>
    <w:p w:rsidR="004035DE" w:rsidRDefault="004035DE" w:rsidP="00403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DE" w:rsidRDefault="004035DE" w:rsidP="00403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DE" w:rsidRDefault="004035DE" w:rsidP="00403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D94" w:rsidRDefault="00A36D94" w:rsidP="00403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D94" w:rsidRDefault="00A36D94" w:rsidP="00403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D94" w:rsidRDefault="00A36D94" w:rsidP="00403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D94" w:rsidRDefault="00A36D94" w:rsidP="00403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D94" w:rsidRDefault="00A36D94" w:rsidP="00403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5DE" w:rsidRDefault="004035DE" w:rsidP="00403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5DE" w:rsidRPr="004035DE" w:rsidRDefault="004035DE" w:rsidP="004035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035DE">
        <w:rPr>
          <w:rFonts w:ascii="Times New Roman" w:hAnsi="Times New Roman" w:cs="Times New Roman"/>
          <w:sz w:val="16"/>
          <w:szCs w:val="16"/>
        </w:rPr>
        <w:t>Исполнитель</w:t>
      </w:r>
    </w:p>
    <w:p w:rsidR="004035DE" w:rsidRPr="004035DE" w:rsidRDefault="004035DE" w:rsidP="004035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035DE">
        <w:rPr>
          <w:rFonts w:ascii="Times New Roman" w:hAnsi="Times New Roman" w:cs="Times New Roman"/>
          <w:sz w:val="16"/>
          <w:szCs w:val="16"/>
        </w:rPr>
        <w:t>Г.А. Кузнецова</w:t>
      </w:r>
    </w:p>
    <w:p w:rsidR="004035DE" w:rsidRPr="004035DE" w:rsidRDefault="004035DE" w:rsidP="004035D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035DE">
        <w:rPr>
          <w:rFonts w:ascii="Times New Roman" w:hAnsi="Times New Roman" w:cs="Times New Roman"/>
          <w:sz w:val="16"/>
          <w:szCs w:val="16"/>
        </w:rPr>
        <w:t>33-582</w:t>
      </w:r>
    </w:p>
    <w:p w:rsidR="006520AE" w:rsidRPr="004035DE" w:rsidRDefault="006520AE" w:rsidP="004035DE">
      <w:pPr>
        <w:rPr>
          <w:rFonts w:ascii="Times New Roman" w:hAnsi="Times New Roman" w:cs="Times New Roman"/>
          <w:sz w:val="16"/>
          <w:szCs w:val="16"/>
        </w:rPr>
      </w:pPr>
    </w:p>
    <w:sectPr w:rsidR="006520AE" w:rsidRPr="004035DE" w:rsidSect="00F9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F0A"/>
    <w:rsid w:val="0003493F"/>
    <w:rsid w:val="001149B3"/>
    <w:rsid w:val="00390038"/>
    <w:rsid w:val="004035DE"/>
    <w:rsid w:val="0040582B"/>
    <w:rsid w:val="004F0323"/>
    <w:rsid w:val="004F5A47"/>
    <w:rsid w:val="005C6C57"/>
    <w:rsid w:val="005E7F0A"/>
    <w:rsid w:val="006520AE"/>
    <w:rsid w:val="00656636"/>
    <w:rsid w:val="007A2631"/>
    <w:rsid w:val="0089705F"/>
    <w:rsid w:val="00A36D94"/>
    <w:rsid w:val="00C67DDB"/>
    <w:rsid w:val="00D72B1D"/>
    <w:rsid w:val="00EA5032"/>
    <w:rsid w:val="00ED1867"/>
    <w:rsid w:val="00F56410"/>
    <w:rsid w:val="00F9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2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</Words>
  <Characters>1016</Characters>
  <Application>Microsoft Office Word</Application>
  <DocSecurity>0</DocSecurity>
  <Lines>8</Lines>
  <Paragraphs>2</Paragraphs>
  <ScaleCrop>false</ScaleCrop>
  <Company>Grizli777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2021-04-19T04:44:00Z</cp:lastPrinted>
  <dcterms:created xsi:type="dcterms:W3CDTF">2018-12-13T11:24:00Z</dcterms:created>
  <dcterms:modified xsi:type="dcterms:W3CDTF">2021-04-19T05:05:00Z</dcterms:modified>
</cp:coreProperties>
</file>