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6E" w:rsidRPr="001F536E" w:rsidRDefault="001F536E" w:rsidP="001F536E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536E">
        <w:rPr>
          <w:rFonts w:ascii="Times New Roman" w:eastAsia="Times New Roman" w:hAnsi="Times New Roman" w:cs="Times New Roman"/>
          <w:sz w:val="28"/>
          <w:szCs w:val="28"/>
        </w:rPr>
        <w:t>АДМИНИСТРАЦИЯ ЛЯГУШЕНСКОГО СЕЛЬСОВЕТА КУПНСКОГО РАЙОНА НОВОСИБИРСКОЙ ОБЛАСТИ</w:t>
      </w:r>
    </w:p>
    <w:p w:rsidR="001F536E" w:rsidRDefault="001F536E" w:rsidP="001F536E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536E" w:rsidRDefault="001F536E" w:rsidP="001F536E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1F536E" w:rsidRDefault="001F536E" w:rsidP="001F536E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536E" w:rsidRDefault="000D7FC5" w:rsidP="001F536E">
      <w:pPr>
        <w:shd w:val="clear" w:color="auto" w:fill="FFFFFF"/>
        <w:spacing w:after="0" w:line="240" w:lineRule="auto"/>
        <w:ind w:firstLine="1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21.01.2019</w:t>
      </w:r>
      <w:r w:rsidR="001F536E">
        <w:rPr>
          <w:rFonts w:ascii="Times New Roman" w:eastAsia="Times New Roman" w:hAnsi="Times New Roman" w:cs="Times New Roman"/>
          <w:sz w:val="28"/>
          <w:szCs w:val="28"/>
        </w:rPr>
        <w:t xml:space="preserve">г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№5/1</w:t>
      </w:r>
    </w:p>
    <w:p w:rsidR="001F536E" w:rsidRDefault="001F536E" w:rsidP="001F536E">
      <w:pPr>
        <w:shd w:val="clear" w:color="auto" w:fill="FFFFFF"/>
        <w:spacing w:after="0" w:line="240" w:lineRule="auto"/>
        <w:ind w:firstLine="1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536E" w:rsidRPr="001F536E" w:rsidRDefault="001F536E" w:rsidP="001F536E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комиссии по проведению  аттестации муниципальных служащих  и присвоению классных чинов в администрации Лягушенского сельсовета Купинского района</w:t>
      </w:r>
    </w:p>
    <w:p w:rsidR="001F536E" w:rsidRPr="001F536E" w:rsidRDefault="001F536E" w:rsidP="001F536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</w:rPr>
      </w:pPr>
    </w:p>
    <w:p w:rsidR="001F536E" w:rsidRPr="001F536E" w:rsidRDefault="001F536E" w:rsidP="001F536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536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02.03.2007 N 25-ФЗ "О муниципальной службе в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Федерации", Законом РФ</w:t>
      </w:r>
      <w:r w:rsidRPr="001F536E">
        <w:rPr>
          <w:rFonts w:ascii="Times New Roman" w:eastAsia="Times New Roman" w:hAnsi="Times New Roman" w:cs="Times New Roman"/>
          <w:sz w:val="28"/>
          <w:szCs w:val="28"/>
        </w:rPr>
        <w:t xml:space="preserve"> от 17.01.2008 N 5-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F536E">
        <w:rPr>
          <w:rFonts w:ascii="Times New Roman" w:eastAsia="Times New Roman" w:hAnsi="Times New Roman" w:cs="Times New Roman"/>
          <w:sz w:val="28"/>
          <w:szCs w:val="28"/>
        </w:rPr>
        <w:t xml:space="preserve"> "О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F536E">
        <w:rPr>
          <w:rFonts w:ascii="Times New Roman" w:eastAsia="Times New Roman" w:hAnsi="Times New Roman" w:cs="Times New Roman"/>
          <w:sz w:val="28"/>
          <w:szCs w:val="28"/>
        </w:rPr>
        <w:t xml:space="preserve">" в целях проведения аттестации муниципальных служащих, проведения квалификационных экзаменов для присвоения классных чинов, муниципальным служащим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Лягушенского сельсовета Купинского района  </w:t>
      </w:r>
      <w:r w:rsidRPr="001F536E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1F536E" w:rsidRPr="001F536E" w:rsidRDefault="001F536E" w:rsidP="001F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36E" w:rsidRPr="001F536E" w:rsidRDefault="001F536E" w:rsidP="001F53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536E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проведению аттестации муниципальных служащих, приему квалификационных экзаменов для присвоения классных чинов,  на муниципальной службе (приложение N 1).</w:t>
      </w:r>
    </w:p>
    <w:p w:rsidR="001F536E" w:rsidRDefault="001F536E" w:rsidP="001F53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536E">
        <w:rPr>
          <w:rFonts w:ascii="Times New Roman" w:eastAsia="Times New Roman" w:hAnsi="Times New Roman" w:cs="Times New Roman"/>
          <w:sz w:val="28"/>
          <w:szCs w:val="28"/>
        </w:rPr>
        <w:t>Опубликовать данное постановление в бюллетени «Муниципальные ведомости» и разместить на официальном сайте администрации Лягушенского сельсовета.</w:t>
      </w:r>
    </w:p>
    <w:p w:rsidR="001F536E" w:rsidRDefault="001F536E" w:rsidP="001F53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F536E" w:rsidRDefault="001F536E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536E" w:rsidRDefault="001F536E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536E" w:rsidRDefault="001F536E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536E" w:rsidRDefault="001F536E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Лягушенского </w:t>
      </w:r>
      <w:r w:rsidR="00DB596A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    О.В </w:t>
      </w:r>
      <w:proofErr w:type="spellStart"/>
      <w:r w:rsidR="00DB596A">
        <w:rPr>
          <w:rFonts w:ascii="Times New Roman" w:eastAsia="Times New Roman" w:hAnsi="Times New Roman" w:cs="Times New Roman"/>
          <w:sz w:val="28"/>
          <w:szCs w:val="28"/>
        </w:rPr>
        <w:t>Сивирина</w:t>
      </w:r>
      <w:proofErr w:type="spellEnd"/>
      <w:r w:rsidR="00DB5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96A" w:rsidRP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DB596A">
        <w:rPr>
          <w:rFonts w:ascii="Times New Roman" w:eastAsia="Times New Roman" w:hAnsi="Times New Roman" w:cs="Times New Roman"/>
        </w:rPr>
        <w:t>Исп. Екимова О.А</w:t>
      </w:r>
    </w:p>
    <w:p w:rsidR="00DB596A" w:rsidRPr="00DB596A" w:rsidRDefault="00DB596A" w:rsidP="001F5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DB596A">
        <w:rPr>
          <w:rFonts w:ascii="Times New Roman" w:eastAsia="Times New Roman" w:hAnsi="Times New Roman" w:cs="Times New Roman"/>
        </w:rPr>
        <w:t>33-523</w:t>
      </w:r>
    </w:p>
    <w:p w:rsidR="00000000" w:rsidRDefault="00DB596A" w:rsidP="000D7FC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DB596A" w:rsidRDefault="00DB596A" w:rsidP="000D7FC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DB596A" w:rsidRDefault="00DB596A" w:rsidP="000D7FC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DB596A" w:rsidRDefault="00DB596A" w:rsidP="000D7FC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Лягушенского сельсовета</w:t>
      </w:r>
    </w:p>
    <w:p w:rsidR="00DB596A" w:rsidRDefault="00DB596A" w:rsidP="000D7FC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7FC5">
        <w:rPr>
          <w:rFonts w:ascii="Times New Roman" w:eastAsia="Times New Roman" w:hAnsi="Times New Roman" w:cs="Times New Roman"/>
          <w:sz w:val="28"/>
          <w:szCs w:val="28"/>
        </w:rPr>
        <w:t xml:space="preserve"> 21.01.2019 №5/1</w:t>
      </w:r>
    </w:p>
    <w:p w:rsidR="000D7FC5" w:rsidRDefault="000D7FC5" w:rsidP="000D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FC5" w:rsidRPr="001F536E" w:rsidRDefault="000D7FC5" w:rsidP="000D7FC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комиссии по проведению  аттестации муниципальных служащих  и присвоению классных чинов в администрации Лягушенского сельсовета Купинского района</w:t>
      </w:r>
    </w:p>
    <w:p w:rsidR="000D7FC5" w:rsidRDefault="000D7FC5" w:rsidP="000D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FC5" w:rsidRDefault="000D7FC5" w:rsidP="000D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FC5" w:rsidRDefault="000D7FC5" w:rsidP="000D7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D7FC5" w:rsidRDefault="000D7FC5" w:rsidP="000D7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C5" w:rsidRDefault="000D7FC5" w:rsidP="000D7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Лягушенского сельсовета – Оксана Викторовна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Сивирина</w:t>
      </w:r>
      <w:proofErr w:type="spellEnd"/>
    </w:p>
    <w:p w:rsidR="000D7FC5" w:rsidRDefault="000D7FC5" w:rsidP="000D7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5" w:rsidRDefault="000D7FC5" w:rsidP="000D7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D7FC5" w:rsidRDefault="000D7FC5" w:rsidP="000D7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5" w:rsidRDefault="000D7FC5" w:rsidP="000D7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 администрации Лягушенского сельсовета – Галина Владимировна Фоменко</w:t>
      </w:r>
    </w:p>
    <w:p w:rsidR="000D7FC5" w:rsidRDefault="000D7FC5" w:rsidP="000D7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5" w:rsidRDefault="000D7FC5" w:rsidP="000D7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0D7FC5" w:rsidRDefault="000D7FC5" w:rsidP="000D7F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D7FC5" w:rsidRDefault="006179A8" w:rsidP="000D7F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Галина А</w:t>
      </w:r>
      <w:r w:rsidR="000D7FC5">
        <w:rPr>
          <w:rFonts w:ascii="Times New Roman" w:hAnsi="Times New Roman" w:cs="Times New Roman"/>
          <w:sz w:val="28"/>
          <w:szCs w:val="28"/>
        </w:rPr>
        <w:t xml:space="preserve">натольевна – специалист администрации Лягушенского сельсовета </w:t>
      </w:r>
    </w:p>
    <w:p w:rsidR="000D7FC5" w:rsidRPr="000D7FC5" w:rsidRDefault="000D7FC5" w:rsidP="000D7F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Пономаренко Евгения Викторовна – директор </w:t>
      </w:r>
      <w:r w:rsidR="006179A8">
        <w:rPr>
          <w:rFonts w:ascii="Times New Roman" w:hAnsi="Times New Roman" w:cs="Times New Roman"/>
          <w:sz w:val="28"/>
          <w:szCs w:val="28"/>
        </w:rPr>
        <w:t>Лягушенского КДЦ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C5" w:rsidRPr="001F536E" w:rsidRDefault="000D7FC5" w:rsidP="000D7F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7FC5" w:rsidRPr="001F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945"/>
    <w:multiLevelType w:val="hybridMultilevel"/>
    <w:tmpl w:val="C4D0FDF8"/>
    <w:lvl w:ilvl="0" w:tplc="F84AFA60">
      <w:start w:val="1"/>
      <w:numFmt w:val="decimal"/>
      <w:lvlText w:val="%1."/>
      <w:lvlJc w:val="left"/>
      <w:pPr>
        <w:ind w:left="72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79EB6DC2"/>
    <w:multiLevelType w:val="hybridMultilevel"/>
    <w:tmpl w:val="1276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36E"/>
    <w:rsid w:val="000D7FC5"/>
    <w:rsid w:val="001F536E"/>
    <w:rsid w:val="006179A8"/>
    <w:rsid w:val="00DB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2019-02-22T03:42:00Z</cp:lastPrinted>
  <dcterms:created xsi:type="dcterms:W3CDTF">2019-02-22T03:10:00Z</dcterms:created>
  <dcterms:modified xsi:type="dcterms:W3CDTF">2019-02-22T03:46:00Z</dcterms:modified>
</cp:coreProperties>
</file>